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B18CA9" w14:textId="77777777" w:rsidR="001A78E0" w:rsidRDefault="001A78E0">
      <w:pPr>
        <w:pStyle w:val="A0"/>
        <w:rPr>
          <w:b/>
          <w:bCs/>
          <w:sz w:val="28"/>
          <w:szCs w:val="28"/>
        </w:rPr>
      </w:pPr>
    </w:p>
    <w:p w14:paraId="676E1811" w14:textId="77777777" w:rsidR="001A78E0" w:rsidRDefault="001256B3" w:rsidP="00A449C9">
      <w:pPr>
        <w:pStyle w:val="af1"/>
        <w:jc w:val="center"/>
        <w:rPr>
          <w:rStyle w:val="A9"/>
        </w:rPr>
      </w:pPr>
      <w:r w:rsidRPr="00A449C9">
        <w:rPr>
          <w:rStyle w:val="A9"/>
          <w:b/>
          <w:sz w:val="32"/>
          <w:szCs w:val="32"/>
        </w:rPr>
        <w:t>Аннотация</w:t>
      </w:r>
    </w:p>
    <w:p w14:paraId="059E3ADE" w14:textId="77777777" w:rsidR="001A78E0" w:rsidRDefault="001A78E0" w:rsidP="00A449C9">
      <w:pPr>
        <w:pStyle w:val="af1"/>
        <w:jc w:val="center"/>
        <w:rPr>
          <w:rStyle w:val="A9"/>
        </w:rPr>
      </w:pPr>
    </w:p>
    <w:p w14:paraId="2244FF56" w14:textId="3C040556" w:rsidR="003E4E92" w:rsidRPr="00A83C7C" w:rsidRDefault="003E4E92" w:rsidP="003E4E92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  <w:bookmarkStart w:id="0" w:name="_Toc167904565"/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виртуальный мир и достигать в нем своих целей. </w:t>
      </w:r>
      <w:r w:rsidR="00CE213D">
        <w:rPr>
          <w:b w:val="0"/>
          <w:bCs w:val="0"/>
          <w:iCs/>
          <w:sz w:val="28"/>
          <w:szCs w:val="28"/>
        </w:rPr>
        <w:t>Игры данного жанра</w:t>
      </w:r>
      <w:commentRangeStart w:id="1"/>
      <w:r w:rsidRPr="003E4E92">
        <w:rPr>
          <w:b w:val="0"/>
          <w:bCs w:val="0"/>
          <w:iCs/>
          <w:sz w:val="28"/>
          <w:szCs w:val="28"/>
        </w:rPr>
        <w:t xml:space="preserve"> </w:t>
      </w:r>
      <w:commentRangeEnd w:id="1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1"/>
      </w:r>
      <w:r w:rsidR="00CE213D">
        <w:rPr>
          <w:b w:val="0"/>
          <w:bCs w:val="0"/>
          <w:iCs/>
          <w:sz w:val="28"/>
          <w:szCs w:val="28"/>
        </w:rPr>
        <w:t>позволяю</w:t>
      </w:r>
      <w:r w:rsidRPr="003E4E92">
        <w:rPr>
          <w:b w:val="0"/>
          <w:bCs w:val="0"/>
          <w:iCs/>
          <w:sz w:val="28"/>
          <w:szCs w:val="28"/>
        </w:rPr>
        <w:t>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 w:rsidR="00CE213D">
        <w:rPr>
          <w:b w:val="0"/>
          <w:bCs w:val="0"/>
          <w:iCs/>
          <w:sz w:val="28"/>
          <w:szCs w:val="28"/>
        </w:rPr>
        <w:t>ель работы состоит в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"/>
      <w:r w:rsidRPr="00130D4E">
        <w:rPr>
          <w:b w:val="0"/>
          <w:bCs w:val="0"/>
          <w:iCs/>
          <w:sz w:val="28"/>
          <w:szCs w:val="28"/>
        </w:rPr>
        <w:t>.</w:t>
      </w:r>
      <w:bookmarkEnd w:id="0"/>
      <w:commentRangeEnd w:id="2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2"/>
      </w:r>
    </w:p>
    <w:p w14:paraId="014D962D" w14:textId="47068AB4" w:rsidR="005D2D81" w:rsidRPr="005D2D81" w:rsidRDefault="005D2D81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  <w:r>
        <w:tab/>
      </w:r>
      <w:r w:rsidRPr="005D2D81">
        <w:rPr>
          <w:b w:val="0"/>
          <w:bCs w:val="0"/>
          <w:iCs/>
          <w:sz w:val="28"/>
          <w:szCs w:val="28"/>
        </w:rPr>
        <w:t xml:space="preserve">Пояснительная записка содержит подробное описание функциональности приложения, его логической структуры, входных и выходных данных, а также методы тестирования и руководство пользователя. Документ охватывает все аспекты работы </w:t>
      </w:r>
      <w:r>
        <w:rPr>
          <w:b w:val="0"/>
          <w:bCs w:val="0"/>
          <w:iCs/>
          <w:sz w:val="28"/>
          <w:szCs w:val="28"/>
        </w:rPr>
        <w:t>данной игры</w:t>
      </w:r>
      <w:r w:rsidRPr="005D2D81">
        <w:rPr>
          <w:b w:val="0"/>
          <w:bCs w:val="0"/>
          <w:iCs/>
          <w:sz w:val="28"/>
          <w:szCs w:val="28"/>
        </w:rPr>
        <w:t>, что позволяет получить полное представление о её возможностях и особенностях использования.</w:t>
      </w:r>
    </w:p>
    <w:p w14:paraId="4C0451EB" w14:textId="77777777" w:rsidR="003E4E92" w:rsidRPr="005D2D81" w:rsidRDefault="003E4E92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5CC78FBE" w14:textId="77777777" w:rsidR="001A78E0" w:rsidRPr="005D2D81" w:rsidRDefault="001A78E0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6EE25106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14:paraId="7B4B4DAF" w14:textId="2549621C" w:rsidR="00A449C9" w:rsidRDefault="001256B3" w:rsidP="00161C9C">
      <w:pPr>
        <w:pStyle w:val="20"/>
        <w:spacing w:line="360" w:lineRule="auto"/>
        <w:ind w:right="193" w:firstLine="709"/>
        <w:jc w:val="left"/>
        <w:rPr>
          <w:rFonts w:ascii="Arial Unicode MS" w:hAnsi="Arial Unicode MS"/>
          <w:b w:val="0"/>
          <w:bCs w:val="0"/>
        </w:rPr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14:paraId="0B45A20B" w14:textId="77777777" w:rsidR="00043FE3" w:rsidRPr="00043FE3" w:rsidRDefault="00043FE3" w:rsidP="00043FE3">
      <w:pPr>
        <w:pStyle w:val="A0"/>
      </w:pPr>
    </w:p>
    <w:p w14:paraId="1A5AC1A6" w14:textId="77777777" w:rsidR="00043FE3" w:rsidRPr="00043FE3" w:rsidRDefault="00043FE3" w:rsidP="00043FE3">
      <w:pPr>
        <w:pStyle w:val="A0"/>
      </w:pP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12F0322E" w14:textId="77777777" w:rsidR="00161C9C" w:rsidRDefault="00E13BD3" w:rsidP="00161C9C">
          <w:pPr>
            <w:pStyle w:val="af4"/>
            <w:jc w:val="center"/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14:paraId="23C1CF14" w14:textId="77777777" w:rsidR="00161C9C" w:rsidRPr="008F2E7F" w:rsidRDefault="00E13BD3" w:rsidP="00161C9C">
          <w:pPr>
            <w:pStyle w:val="af4"/>
            <w:jc w:val="center"/>
            <w:rPr>
              <w:rFonts w:ascii="Times New Roman" w:hAnsi="Times New Roman" w:cs="Times New Roman"/>
              <w:noProof/>
              <w:color w:val="auto"/>
              <w:spacing w:val="-10"/>
              <w:kern w:val="28"/>
              <w:lang w:eastAsia="en-US"/>
            </w:rPr>
          </w:pPr>
          <w:r w:rsidRPr="008F2E7F">
            <w:rPr>
              <w:sz w:val="28"/>
            </w:rPr>
            <w:fldChar w:fldCharType="begin"/>
          </w:r>
          <w:r w:rsidRPr="008F2E7F">
            <w:rPr>
              <w:sz w:val="28"/>
            </w:rPr>
            <w:instrText xml:space="preserve"> TOC \o "1-5" \h \z \u </w:instrText>
          </w:r>
          <w:r w:rsidRPr="008F2E7F">
            <w:rPr>
              <w:sz w:val="28"/>
            </w:rPr>
            <w:fldChar w:fldCharType="separate"/>
          </w:r>
        </w:p>
        <w:p w14:paraId="5D31E6DD" w14:textId="358584AE" w:rsidR="00161C9C" w:rsidRPr="008F2E7F" w:rsidRDefault="009B3A21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6" w:history="1">
            <w:r w:rsidR="00161C9C" w:rsidRPr="008F2E7F">
              <w:rPr>
                <w:rStyle w:val="a4"/>
                <w:noProof/>
                <w:lang w:val="ru-RU"/>
              </w:rPr>
              <w:t>Введение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E7299C1" w14:textId="73B7355E" w:rsidR="00161C9C" w:rsidRPr="008F2E7F" w:rsidRDefault="009B3A21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7" w:history="1">
            <w:r w:rsidR="00161C9C" w:rsidRPr="008F2E7F">
              <w:rPr>
                <w:rStyle w:val="a4"/>
                <w:noProof/>
                <w:lang w:val="ru-RU"/>
              </w:rPr>
              <w:t>1 Назначение и область применения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5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D816969" w14:textId="7081B89D" w:rsidR="00161C9C" w:rsidRPr="008F2E7F" w:rsidRDefault="009B3A21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8" w:history="1">
            <w:r w:rsidR="00161C9C" w:rsidRPr="008F2E7F">
              <w:rPr>
                <w:rStyle w:val="a4"/>
                <w:noProof/>
                <w:lang w:val="ru-RU"/>
              </w:rPr>
              <w:t>2 Постановка задачи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8B5DB5B" w14:textId="3665D3F9" w:rsidR="00161C9C" w:rsidRPr="008F2E7F" w:rsidRDefault="009B3A21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9" w:history="1">
            <w:r w:rsidR="00161C9C" w:rsidRPr="008F2E7F">
              <w:rPr>
                <w:rStyle w:val="a4"/>
                <w:noProof/>
                <w:lang w:val="ru-RU"/>
              </w:rPr>
              <w:t>3 Описание программы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3ACEF6E" w14:textId="06E26D64" w:rsidR="00161C9C" w:rsidRPr="008F2E7F" w:rsidRDefault="009B3A21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0" w:history="1">
            <w:r w:rsidR="00161C9C" w:rsidRPr="008F2E7F">
              <w:rPr>
                <w:rStyle w:val="a4"/>
                <w:noProof/>
                <w:lang w:val="ru-RU"/>
              </w:rPr>
              <w:t>3.1 Общие сведения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C69F95E" w14:textId="1CDB05A9" w:rsidR="00161C9C" w:rsidRPr="008F2E7F" w:rsidRDefault="009B3A21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1" w:history="1">
            <w:r w:rsidR="00161C9C" w:rsidRPr="008F2E7F">
              <w:rPr>
                <w:rStyle w:val="a4"/>
                <w:noProof/>
                <w:lang w:val="ru-RU"/>
              </w:rPr>
              <w:t>3.2 Функциональное назначение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38908402" w14:textId="4C713E2A" w:rsidR="00161C9C" w:rsidRPr="008F2E7F" w:rsidRDefault="009B3A21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2" w:history="1">
            <w:r w:rsidR="00161C9C" w:rsidRPr="008F2E7F">
              <w:rPr>
                <w:rStyle w:val="a4"/>
                <w:noProof/>
              </w:rPr>
              <w:t>3.3 Описание логической структуры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B251A1E" w14:textId="0708B467" w:rsidR="00161C9C" w:rsidRPr="008F2E7F" w:rsidRDefault="009B3A21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3" w:history="1">
            <w:r w:rsidR="00161C9C" w:rsidRPr="008F2E7F">
              <w:rPr>
                <w:rStyle w:val="a4"/>
                <w:noProof/>
                <w:lang w:val="ru-RU"/>
              </w:rPr>
              <w:t>3.4 Входные и выходные данные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_Toc167904573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9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967BF1F" w14:textId="38486E15" w:rsidR="00161C9C" w:rsidRPr="008F2E7F" w:rsidRDefault="009B3A21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4" w:history="1">
            <w:r w:rsidR="00161C9C" w:rsidRPr="008F2E7F">
              <w:rPr>
                <w:rStyle w:val="a4"/>
                <w:noProof/>
                <w:lang w:val="ru-RU"/>
              </w:rPr>
              <w:t>4 Тестирование приложения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_Toc167904574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C1BFA61" w14:textId="09FE4312" w:rsidR="00161C9C" w:rsidRPr="008F2E7F" w:rsidRDefault="009B3A21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5" w:history="1">
            <w:r w:rsidR="00161C9C" w:rsidRPr="008F2E7F">
              <w:rPr>
                <w:rStyle w:val="a4"/>
                <w:noProof/>
                <w:lang w:val="ru-RU"/>
              </w:rPr>
              <w:t>4.1 Методы испытаний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_Toc167904575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861274A" w14:textId="52EF130A" w:rsidR="00161C9C" w:rsidRPr="008F2E7F" w:rsidRDefault="009B3A21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6" w:history="1">
            <w:r w:rsidR="00161C9C" w:rsidRPr="008F2E7F">
              <w:rPr>
                <w:rStyle w:val="a4"/>
                <w:noProof/>
                <w:lang w:val="ru-RU"/>
              </w:rPr>
              <w:t>4.2 Тест-кейсы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422D29BC" w14:textId="507C24E0" w:rsidR="00161C9C" w:rsidRPr="008F2E7F" w:rsidRDefault="009B3A21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7" w:history="1">
            <w:r w:rsidR="00161C9C" w:rsidRPr="008F2E7F">
              <w:rPr>
                <w:rStyle w:val="a4"/>
                <w:noProof/>
                <w:lang w:val="ru-RU"/>
              </w:rPr>
              <w:t>5  Руководство пользователя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9A6E1D8" w14:textId="289BC8EE" w:rsidR="00161C9C" w:rsidRPr="008F2E7F" w:rsidRDefault="009B3A21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8" w:history="1">
            <w:r w:rsidR="00161C9C" w:rsidRPr="008F2E7F">
              <w:rPr>
                <w:rStyle w:val="a4"/>
                <w:noProof/>
              </w:rPr>
              <w:t>5.1 Работа с приложением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232FF6C" w14:textId="6B7F93B8" w:rsidR="00161C9C" w:rsidRPr="008F2E7F" w:rsidRDefault="009B3A21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9" w:history="1">
            <w:r w:rsidR="00161C9C" w:rsidRPr="008F2E7F">
              <w:rPr>
                <w:rStyle w:val="a4"/>
                <w:noProof/>
                <w:lang w:val="ru-RU"/>
              </w:rPr>
              <w:t>5.2 Сообщение пользователю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23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297DB7EA" w14:textId="3FC72974" w:rsidR="00161C9C" w:rsidRPr="008F2E7F" w:rsidRDefault="009B3A21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0" w:history="1">
            <w:r w:rsidR="00161C9C" w:rsidRPr="008F2E7F">
              <w:rPr>
                <w:rStyle w:val="a4"/>
                <w:noProof/>
                <w:lang w:val="ru-RU"/>
              </w:rPr>
              <w:t>6  Мероприятия по информационной безопасности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7055237" w14:textId="7EE5170A" w:rsidR="00161C9C" w:rsidRPr="008F2E7F" w:rsidRDefault="009B3A21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1" w:history="1">
            <w:r w:rsidR="00161C9C" w:rsidRPr="008F2E7F">
              <w:rPr>
                <w:rStyle w:val="a4"/>
                <w:noProof/>
              </w:rPr>
              <w:t>Заключение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022FE964" w14:textId="4A5AAE11" w:rsidR="00E13BD3" w:rsidRPr="008F2E7F" w:rsidRDefault="009B3A21" w:rsidP="003C0A2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2" w:history="1">
            <w:r w:rsidR="00161C9C" w:rsidRPr="008F2E7F">
              <w:rPr>
                <w:rStyle w:val="a4"/>
                <w:noProof/>
              </w:rPr>
              <w:t>Источники, использованные при разработке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  <w:r w:rsidR="00E13BD3" w:rsidRPr="008F2E7F">
            <w:rPr>
              <w:sz w:val="28"/>
            </w:rPr>
            <w:fldChar w:fldCharType="end"/>
          </w:r>
        </w:p>
      </w:sdtContent>
    </w:sdt>
    <w:p w14:paraId="031959E7" w14:textId="77777777" w:rsidR="00A449C9" w:rsidRPr="00A449C9" w:rsidRDefault="00A449C9" w:rsidP="00A449C9">
      <w:pPr>
        <w:pStyle w:val="A0"/>
      </w:pPr>
    </w:p>
    <w:p w14:paraId="7E9AABB6" w14:textId="77777777"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</w:p>
    <w:p w14:paraId="0EBA702F" w14:textId="102A1BCE" w:rsidR="001A78E0" w:rsidRDefault="001256B3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904566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3"/>
    </w:p>
    <w:p w14:paraId="3A796E6D" w14:textId="136CC6AF" w:rsidR="00A61C96" w:rsidRDefault="00A61C96" w:rsidP="00A61C96">
      <w:pPr>
        <w:rPr>
          <w:lang w:val="ru-RU"/>
        </w:rPr>
      </w:pPr>
    </w:p>
    <w:p w14:paraId="1AAA8AB5" w14:textId="406286FC" w:rsidR="00A61C96" w:rsidRDefault="00A61C96" w:rsidP="00A61C96">
      <w:pPr>
        <w:pStyle w:val="228"/>
      </w:pPr>
      <w:r>
        <w:t>Программа "</w:t>
      </w:r>
      <w:r>
        <w:rPr>
          <w:lang w:val="en-US"/>
        </w:rPr>
        <w:t>Top</w:t>
      </w:r>
      <w:r w:rsidRPr="00A61C96">
        <w:t xml:space="preserve"> </w:t>
      </w:r>
      <w:r>
        <w:rPr>
          <w:lang w:val="en-US"/>
        </w:rPr>
        <w:t>Down</w:t>
      </w:r>
      <w:r w:rsidRPr="00A61C96">
        <w:t xml:space="preserve"> </w:t>
      </w:r>
      <w:r>
        <w:t xml:space="preserve">игра на движке </w:t>
      </w:r>
      <w:r>
        <w:rPr>
          <w:lang w:val="en-US"/>
        </w:rPr>
        <w:t>Unity</w:t>
      </w:r>
      <w:r>
        <w:t xml:space="preserve">" является </w:t>
      </w:r>
      <w:r w:rsidR="00E91C11">
        <w:t xml:space="preserve">игрой с открытым миром в жанре </w:t>
      </w:r>
      <w:r w:rsidR="00E91C11">
        <w:rPr>
          <w:lang w:val="en-US"/>
        </w:rPr>
        <w:t>RPG</w:t>
      </w:r>
      <w:r w:rsidR="00E3102A" w:rsidRPr="00E3102A">
        <w:t xml:space="preserve">. </w:t>
      </w:r>
      <w:r w:rsidR="00E3102A">
        <w:t>Р</w:t>
      </w:r>
      <w:r>
        <w:t>азработка ведется на основании приказа СПб ГБПОУ «Политехнический колледж городского хозяйства» № 194-ОД от 13.03.2024.</w:t>
      </w:r>
    </w:p>
    <w:p w14:paraId="1349A4BF" w14:textId="37295852" w:rsidR="00A61C96" w:rsidRPr="00A61C96" w:rsidRDefault="00A61C96" w:rsidP="00A61C96">
      <w:pPr>
        <w:rPr>
          <w:lang w:val="ru-RU"/>
        </w:rPr>
      </w:pPr>
    </w:p>
    <w:p w14:paraId="1B29C095" w14:textId="6E6C045E" w:rsidR="00B15E7F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Компьютерные игры – это большая часть индустрии развлечений. В них участвуют куча разработчиков, продавцов и потребителей.</w:t>
      </w:r>
    </w:p>
    <w:p w14:paraId="40F07E10" w14:textId="6F007188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7F1070DA" w14:textId="5DAA0B87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использовать паттерны,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картинки, анимацию и т.п. Основными преимуществами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являются наличие визуальной среды разработки, межплатформенной поддержки и модульной системы компонентов, что значительно упрощает разработку игр.</w:t>
      </w:r>
    </w:p>
    <w:p w14:paraId="7E0D15D6" w14:textId="32146FA5" w:rsidR="00B15E7F" w:rsidRPr="00AD155D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57738E84" w14:textId="642B0894" w:rsidR="00AD155D" w:rsidRDefault="00193F37" w:rsidP="006A545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рамках данной работы была сделана игра, потому что позволяет попрактиковаться в написании кода и существенно расширить кругозор и ст</w:t>
      </w:r>
      <w:r w:rsidR="001D062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е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 разработчика.</w:t>
      </w:r>
      <w:r w:rsidR="004B473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Т</w:t>
      </w:r>
      <w:r w:rsidR="00A3669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акже создание игр всегда очень весело и интересно</w:t>
      </w:r>
      <w:r w:rsidR="006A5453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потому что позволяет воплотить в жизнь свои различные задумки.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4C26B0D2" w14:textId="77777777" w:rsidR="00193F37" w:rsidRPr="00AD155D" w:rsidRDefault="00193F37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072F450F" w14:textId="0E3B39A3" w:rsidR="00AD155D" w:rsidRPr="00AD155D" w:rsidRDefault="00AD155D" w:rsidP="00A356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такого жанра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актуальна, так как 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удовлетворяет потребност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современных пользователей</w:t>
      </w:r>
      <w:r w:rsidR="00A3565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A35658"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3B790187" w14:textId="77777777"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14:paraId="2C3C70E9" w14:textId="77777777" w:rsidR="001A78E0" w:rsidRDefault="007C5B6B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4" w:name="_Toc16790456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4"/>
    </w:p>
    <w:p w14:paraId="6572BC62" w14:textId="5633CDE7" w:rsidR="00ED44B5" w:rsidRP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annotationRef/>
      </w: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Разработанная в рамках данной дипломной работы компьютерная игра предназначена для организации досуга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снятия стресса, 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создания захватывающей и запоминающейся игровой вселенной с увлекательным геймплеем</w:t>
      </w:r>
      <w:r>
        <w:rPr>
          <w:rStyle w:val="af7"/>
        </w:rPr>
        <w:commentReference w:id="5"/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367F3DDA" w14:textId="0C67B4C2" w:rsidR="00ED44B5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Данный продукт разрабатывается 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персонального компьютера</w:t>
      </w:r>
      <w:r w:rsid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14DD4A6C" w14:textId="77777777" w:rsid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Аналогами разработанной игры являются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:</w:t>
      </w:r>
    </w:p>
    <w:p w14:paraId="1694467D" w14:textId="45647495" w:rsidR="00F52478" w:rsidRPr="00ED44B5" w:rsidRDefault="00F52478" w:rsidP="00ED44B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ED44B5">
        <w:rPr>
          <w:rFonts w:eastAsia="Calibri" w:cs="Calibri"/>
          <w:iCs/>
          <w:sz w:val="28"/>
          <w:szCs w:val="28"/>
          <w:bdr w:val="none" w:sz="0" w:space="0" w:color="auto"/>
        </w:rPr>
        <w:t>DIABLO (рис. 1)</w:t>
      </w:r>
    </w:p>
    <w:p w14:paraId="5160D551" w14:textId="77777777" w:rsidR="00F52478" w:rsidRPr="0095690A" w:rsidRDefault="00F52478" w:rsidP="002D2B59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14:paraId="0AE46F34" w14:textId="77777777" w:rsidR="00F52478" w:rsidRPr="002D2B59" w:rsidRDefault="00F52478" w:rsidP="0095690A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14:paraId="7FA03F8D" w14:textId="32F30401" w:rsidR="00F60B95" w:rsidRPr="009D65AA" w:rsidRDefault="00F52478" w:rsidP="00F60B9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14:paraId="41B300D4" w14:textId="77777777" w:rsidR="00F60B95" w:rsidRPr="0018311A" w:rsidRDefault="00F60B95" w:rsidP="001831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D05524B" wp14:editId="3032F7DD">
            <wp:extent cx="284521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132" cy="18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A18E" w14:textId="6B7AD112" w:rsidR="00F60B95" w:rsidRDefault="009D65AA" w:rsidP="00F60B95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="00F60B95" w:rsidRPr="00766A62">
        <w:rPr>
          <w:i/>
          <w:iCs/>
          <w:sz w:val="28"/>
          <w:szCs w:val="28"/>
        </w:rPr>
        <w:t xml:space="preserve">1 </w:t>
      </w:r>
      <w:r>
        <w:rPr>
          <w:i/>
          <w:iCs/>
          <w:sz w:val="28"/>
          <w:szCs w:val="28"/>
          <w:lang w:val="ru-RU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 w:rsidR="00F60B95">
        <w:rPr>
          <w:i/>
          <w:iCs/>
          <w:sz w:val="28"/>
          <w:szCs w:val="28"/>
        </w:rPr>
        <w:t>Diablo 3</w:t>
      </w:r>
    </w:p>
    <w:p w14:paraId="56C98493" w14:textId="77777777" w:rsidR="00E17DE4" w:rsidRDefault="00E17DE4" w:rsidP="00F60B95">
      <w:pPr>
        <w:jc w:val="center"/>
        <w:rPr>
          <w:i/>
          <w:iCs/>
          <w:sz w:val="28"/>
          <w:szCs w:val="28"/>
        </w:rPr>
      </w:pPr>
    </w:p>
    <w:p w14:paraId="0BEFD9E4" w14:textId="77777777" w:rsidR="009C58AA" w:rsidRPr="00E17DE4" w:rsidRDefault="00E17DE4" w:rsidP="00E17DE4">
      <w:pPr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2E5BB35A" wp14:editId="0EFC43EA">
            <wp:extent cx="2874010" cy="164091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8657" cy="16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52E" w14:textId="0E3A0B9A" w:rsidR="009C58AA" w:rsidRDefault="009D65AA" w:rsidP="009C58AA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 xml:space="preserve"> </w:t>
      </w:r>
      <w:r w:rsidRPr="009D65AA">
        <w:rPr>
          <w:i/>
          <w:iCs/>
          <w:sz w:val="28"/>
          <w:szCs w:val="28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>Игра</w:t>
      </w:r>
      <w:r w:rsidR="009C58AA" w:rsidRPr="00E17DE4">
        <w:rPr>
          <w:i/>
          <w:iCs/>
          <w:sz w:val="28"/>
          <w:szCs w:val="28"/>
        </w:rPr>
        <w:t>-</w:t>
      </w:r>
      <w:r w:rsidR="009C58AA">
        <w:rPr>
          <w:i/>
          <w:iCs/>
          <w:sz w:val="28"/>
          <w:szCs w:val="28"/>
          <w:lang w:val="ru-RU"/>
        </w:rPr>
        <w:t>аналог</w:t>
      </w:r>
      <w:r w:rsidR="009C58AA" w:rsidRPr="00E17DE4">
        <w:rPr>
          <w:i/>
          <w:iCs/>
          <w:sz w:val="28"/>
          <w:szCs w:val="28"/>
        </w:rPr>
        <w:t xml:space="preserve"> </w:t>
      </w:r>
      <w:r w:rsidR="009C58AA" w:rsidRPr="009C58AA">
        <w:rPr>
          <w:i/>
          <w:iCs/>
          <w:sz w:val="28"/>
          <w:szCs w:val="28"/>
        </w:rPr>
        <w:t>DIVINITY: ORIGINAL SIN</w:t>
      </w:r>
      <w:r w:rsidR="009C58AA" w:rsidRPr="00E17DE4">
        <w:rPr>
          <w:i/>
          <w:iCs/>
          <w:sz w:val="28"/>
          <w:szCs w:val="28"/>
        </w:rPr>
        <w:t xml:space="preserve"> 2</w:t>
      </w:r>
    </w:p>
    <w:p w14:paraId="49E165C6" w14:textId="77777777" w:rsidR="00E17DE4" w:rsidRDefault="00E17DE4" w:rsidP="009C58AA">
      <w:pPr>
        <w:jc w:val="center"/>
        <w:rPr>
          <w:i/>
          <w:iCs/>
          <w:sz w:val="28"/>
          <w:szCs w:val="28"/>
        </w:rPr>
      </w:pPr>
    </w:p>
    <w:p w14:paraId="670A4261" w14:textId="77777777" w:rsidR="00E17DE4" w:rsidRDefault="00E17DE4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EC60EAB" wp14:editId="0F2DABD6">
            <wp:extent cx="2684305" cy="1498600"/>
            <wp:effectExtent l="0" t="0" r="190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6386" cy="15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132" w14:textId="4DD8B568" w:rsidR="00E17DE4" w:rsidRPr="00F30C17" w:rsidRDefault="009D65AA" w:rsidP="00F30C17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3 - </w:t>
      </w:r>
      <w:r w:rsidR="00E17DE4">
        <w:rPr>
          <w:i/>
          <w:iCs/>
          <w:sz w:val="28"/>
          <w:szCs w:val="28"/>
          <w:lang w:val="ru-RU"/>
        </w:rPr>
        <w:t>Игра</w:t>
      </w:r>
      <w:r w:rsidR="00E17DE4" w:rsidRPr="0018311A">
        <w:rPr>
          <w:i/>
          <w:iCs/>
          <w:sz w:val="28"/>
          <w:szCs w:val="28"/>
          <w:lang w:val="ru-RU"/>
        </w:rPr>
        <w:t>-</w:t>
      </w:r>
      <w:r w:rsidR="00E17DE4">
        <w:rPr>
          <w:i/>
          <w:iCs/>
          <w:sz w:val="28"/>
          <w:szCs w:val="28"/>
          <w:lang w:val="ru-RU"/>
        </w:rPr>
        <w:t>аналог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LOST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ARK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41E61B9A" w14:textId="7E3D98B5" w:rsidR="001A78E0" w:rsidRDefault="00B539D8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6" w:name="_Toc16790456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6"/>
    </w:p>
    <w:p w14:paraId="399309DE" w14:textId="77777777" w:rsidR="00EA01F4" w:rsidRPr="00EA01F4" w:rsidRDefault="00EA01F4" w:rsidP="00EA01F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A01F4">
        <w:rPr>
          <w:sz w:val="28"/>
          <w:szCs w:val="28"/>
          <w:lang w:val="ru-RU"/>
        </w:rPr>
        <w:t>Разработанная в рамках данной работы компьютерная игра должна соответствовать следующим требованиям:</w:t>
      </w:r>
    </w:p>
    <w:p w14:paraId="4529634A" w14:textId="20465832" w:rsidR="00EA01F4" w:rsidRDefault="0036123D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должен обеспечивать игроку приятный опыт и снятие стресса.  </w:t>
      </w:r>
      <w:commentRangeStart w:id="7"/>
    </w:p>
    <w:p w14:paraId="55F7418B" w14:textId="4675D659" w:rsidR="0036123D" w:rsidRPr="0036123D" w:rsidRDefault="0036123D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игры должен быть простым и интуитивно понятным</w:t>
      </w:r>
      <w:r w:rsidRPr="00F04D41">
        <w:rPr>
          <w:sz w:val="28"/>
          <w:szCs w:val="28"/>
        </w:rPr>
        <w:t>;</w:t>
      </w:r>
    </w:p>
    <w:p w14:paraId="6FB0C345" w14:textId="638E3D5A" w:rsidR="00E734B0" w:rsidRDefault="00F04D41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Визуальный стиль должен быть уникальным, запоминающимся</w:t>
      </w:r>
      <w:r w:rsidRPr="00F04D41">
        <w:rPr>
          <w:sz w:val="28"/>
          <w:szCs w:val="28"/>
        </w:rPr>
        <w:t>;</w:t>
      </w:r>
    </w:p>
    <w:p w14:paraId="62D48C1F" w14:textId="30AEA683" w:rsidR="00E734B0" w:rsidRPr="00E734B0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быть разработана с возможностью расширения, дополнения</w:t>
      </w:r>
      <w:r w:rsidRPr="00E734B0">
        <w:rPr>
          <w:sz w:val="28"/>
          <w:szCs w:val="28"/>
        </w:rPr>
        <w:t>;</w:t>
      </w:r>
    </w:p>
    <w:p w14:paraId="56D9D7E1" w14:textId="78238CDF" w:rsidR="002D2B59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Должна быть реализована возможность сохранения игрового прогресса для возможности продолжения ранее начатой игры</w:t>
      </w:r>
      <w:r w:rsidRPr="00E734B0">
        <w:rPr>
          <w:sz w:val="28"/>
          <w:szCs w:val="28"/>
        </w:rPr>
        <w:t>;</w:t>
      </w:r>
    </w:p>
    <w:p w14:paraId="56AB29A5" w14:textId="372BA59D" w:rsidR="002D2B59" w:rsidRDefault="00E734B0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Игра должна включать все необходимы </w:t>
      </w:r>
      <w:r w:rsidR="002D2B59">
        <w:rPr>
          <w:sz w:val="28"/>
          <w:szCs w:val="28"/>
        </w:rPr>
        <w:t>анимации</w:t>
      </w:r>
      <w:r w:rsidR="002B1A98">
        <w:rPr>
          <w:sz w:val="28"/>
          <w:szCs w:val="28"/>
        </w:rPr>
        <w:t>, для более детализированного и интерактивного игрового мира</w:t>
      </w:r>
      <w:r w:rsidR="002D2B59" w:rsidRPr="00660D20">
        <w:rPr>
          <w:sz w:val="28"/>
          <w:szCs w:val="28"/>
        </w:rPr>
        <w:t>;</w:t>
      </w:r>
    </w:p>
    <w:p w14:paraId="7F69910E" w14:textId="77777777" w:rsidR="002D2B59" w:rsidRPr="002D2B59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14:paraId="0FEEB86E" w14:textId="77777777" w:rsidR="002D2B59" w:rsidRPr="007E5CBB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  <w:commentRangeEnd w:id="7"/>
      <w:r w:rsidR="009B532E">
        <w:rPr>
          <w:rStyle w:val="af7"/>
          <w:rFonts w:cs="Times New Roman"/>
          <w:color w:val="auto"/>
          <w:lang w:val="en-US" w:eastAsia="en-US"/>
        </w:rPr>
        <w:commentReference w:id="7"/>
      </w:r>
    </w:p>
    <w:p w14:paraId="54260EA1" w14:textId="77777777" w:rsid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14:paraId="530C18F1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14:paraId="1225C951" w14:textId="77777777"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14:paraId="4EA8F441" w14:textId="77777777"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42AF348F" w14:textId="77777777" w:rsidR="001A78E0" w:rsidRPr="00E13BD3" w:rsidRDefault="00871461" w:rsidP="00B311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8" w:name="_Toc16790456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8"/>
    </w:p>
    <w:p w14:paraId="56802EB6" w14:textId="4737FCA2" w:rsidR="001A78E0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CB4263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9" w:name="_Toc167904570"/>
      <w:r w:rsidR="00871461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3.1 Общие</w:t>
      </w:r>
      <w:r w:rsidR="001256B3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сведения</w:t>
      </w:r>
      <w:bookmarkEnd w:id="9"/>
    </w:p>
    <w:p w14:paraId="173A60CC" w14:textId="486DE0D6" w:rsidR="00EF727C" w:rsidRDefault="00B3116A" w:rsidP="00620AA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3116A">
        <w:rPr>
          <w:sz w:val="28"/>
          <w:szCs w:val="28"/>
          <w:lang w:val="ru-RU"/>
        </w:rPr>
        <w:t>Разработанная в рамках данной работы компьютерная игра</w:t>
      </w:r>
      <w:r w:rsidR="00620AA4">
        <w:rPr>
          <w:sz w:val="28"/>
          <w:szCs w:val="28"/>
          <w:lang w:val="ru-RU"/>
        </w:rPr>
        <w:t xml:space="preserve"> создана с использование игрового движка </w:t>
      </w:r>
      <w:r w:rsidR="00620AA4">
        <w:rPr>
          <w:sz w:val="28"/>
          <w:szCs w:val="28"/>
        </w:rPr>
        <w:t>Unity</w:t>
      </w:r>
      <w:r w:rsidR="00620AA4">
        <w:rPr>
          <w:sz w:val="28"/>
          <w:szCs w:val="28"/>
          <w:lang w:val="ru-RU"/>
        </w:rPr>
        <w:t>, которая реализовывает логику на языке программирования</w:t>
      </w:r>
      <w:r w:rsidR="00620AA4" w:rsidRPr="00620AA4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C</w:t>
      </w:r>
      <w:r w:rsidR="00620AA4" w:rsidRPr="00620AA4">
        <w:rPr>
          <w:sz w:val="28"/>
          <w:szCs w:val="28"/>
          <w:lang w:val="ru-RU"/>
        </w:rPr>
        <w:t>#.</w:t>
      </w:r>
      <w:r w:rsidR="00620AA4">
        <w:rPr>
          <w:sz w:val="28"/>
          <w:szCs w:val="28"/>
          <w:lang w:val="ru-RU"/>
        </w:rPr>
        <w:t xml:space="preserve"> Игра разработана в жанре </w:t>
      </w:r>
      <w:r w:rsidR="00620AA4">
        <w:rPr>
          <w:sz w:val="28"/>
          <w:szCs w:val="28"/>
        </w:rPr>
        <w:t>RPG</w:t>
      </w:r>
      <w:r w:rsidR="00620AA4">
        <w:rPr>
          <w:sz w:val="28"/>
          <w:szCs w:val="28"/>
          <w:lang w:val="ru-RU"/>
        </w:rPr>
        <w:t xml:space="preserve"> с </w:t>
      </w:r>
      <w:r w:rsidR="00620AA4" w:rsidRPr="00620AA4">
        <w:rPr>
          <w:sz w:val="28"/>
          <w:szCs w:val="28"/>
          <w:lang w:val="ru-RU"/>
        </w:rPr>
        <w:t>видом сверху и открытым миром</w:t>
      </w:r>
      <w:r w:rsidR="00620AA4">
        <w:rPr>
          <w:sz w:val="28"/>
          <w:szCs w:val="28"/>
          <w:lang w:val="ru-RU"/>
        </w:rPr>
        <w:t xml:space="preserve"> и получила название </w:t>
      </w:r>
      <w:r w:rsidR="00620AA4" w:rsidRPr="00B3116A">
        <w:rPr>
          <w:sz w:val="28"/>
          <w:szCs w:val="28"/>
          <w:lang w:val="ru-RU"/>
        </w:rPr>
        <w:t>“</w:t>
      </w:r>
      <w:r w:rsidR="00620AA4">
        <w:rPr>
          <w:sz w:val="28"/>
          <w:szCs w:val="28"/>
        </w:rPr>
        <w:t>To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The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Top</w:t>
      </w:r>
      <w:r w:rsidR="00620AA4" w:rsidRPr="00B3116A">
        <w:rPr>
          <w:sz w:val="28"/>
          <w:szCs w:val="28"/>
          <w:lang w:val="ru-RU"/>
        </w:rPr>
        <w:t>”</w:t>
      </w:r>
      <w:r w:rsidR="00620AA4">
        <w:rPr>
          <w:sz w:val="28"/>
          <w:szCs w:val="28"/>
          <w:lang w:val="ru-RU"/>
        </w:rPr>
        <w:t xml:space="preserve"> (англ. – </w:t>
      </w:r>
      <w:r w:rsidR="00620AA4" w:rsidRPr="00620AA4">
        <w:rPr>
          <w:sz w:val="28"/>
          <w:szCs w:val="28"/>
          <w:lang w:val="ru-RU"/>
        </w:rPr>
        <w:t>к вершине</w:t>
      </w:r>
      <w:r w:rsidR="00620AA4">
        <w:rPr>
          <w:sz w:val="28"/>
          <w:szCs w:val="28"/>
          <w:lang w:val="ru-RU"/>
        </w:rPr>
        <w:t>).</w:t>
      </w:r>
    </w:p>
    <w:p w14:paraId="335DD8AC" w14:textId="43349A51" w:rsidR="00A1655E" w:rsidRDefault="00C77F52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</w:t>
      </w:r>
      <w:r w:rsidRPr="00C77F52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поэтому позволяет запускать ее на любых операционных систем, но для данной игры, предусмотрено только операционные системы семейства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Windows</w:t>
      </w:r>
      <w:r w:rsidR="00EF727C" w:rsidRPr="00EF727C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5410E945" w14:textId="77777777" w:rsidR="00A1655E" w:rsidRPr="00A1655E" w:rsidRDefault="00A1655E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3A06B4FF" w14:textId="77777777" w:rsidR="005839CB" w:rsidRPr="00DF4B7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14:paraId="2E5A72FB" w14:textId="77777777" w:rsidR="005839CB" w:rsidRPr="009C630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14:paraId="5EF9C094" w14:textId="77777777" w:rsidR="005839CB" w:rsidRPr="007E5CBB" w:rsidRDefault="005839CB" w:rsidP="005839CB">
      <w:pPr>
        <w:pStyle w:val="aa"/>
        <w:widowControl w:val="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14:paraId="2E5DCCDA" w14:textId="77777777" w:rsidR="005839CB" w:rsidRPr="007E5CBB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14:paraId="5F888DED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14B9A8EC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319227D3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14:paraId="18C72A2E" w14:textId="00A6FE2E" w:rsidR="00160CF2" w:rsidRPr="00A1655E" w:rsidRDefault="005839CB" w:rsidP="00160CF2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2171D486" w14:textId="77777777" w:rsidR="00A1655E" w:rsidRPr="00A1655E" w:rsidRDefault="00A1655E" w:rsidP="00A1655E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3DD3FFBF" w14:textId="49105FCF" w:rsidR="00160CF2" w:rsidRPr="00160CF2" w:rsidRDefault="00160CF2" w:rsidP="00160CF2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Данная и</w:t>
      </w:r>
      <w:r w:rsidRPr="00160CF2">
        <w:rPr>
          <w:sz w:val="28"/>
          <w:szCs w:val="28"/>
          <w:lang w:val="ru-RU"/>
        </w:rPr>
        <w:t xml:space="preserve">гра </w:t>
      </w:r>
      <w:r>
        <w:rPr>
          <w:sz w:val="28"/>
          <w:szCs w:val="28"/>
          <w:lang w:val="ru-RU"/>
        </w:rPr>
        <w:t>содержит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</w:p>
    <w:p w14:paraId="0827E8A5" w14:textId="590D0AE7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commentRangeStart w:id="10"/>
      <w:r>
        <w:rPr>
          <w:sz w:val="28"/>
          <w:szCs w:val="28"/>
        </w:rPr>
        <w:t>Локацию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14:paraId="7E14C021" w14:textId="2CABEC58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Систему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14:paraId="7D1BA90C" w14:textId="55BCA1DC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Боевую систему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14:paraId="29312354" w14:textId="0E568133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Модель игрока</w:t>
      </w:r>
      <w:r w:rsidR="00714327" w:rsidRPr="00714327">
        <w:rPr>
          <w:sz w:val="28"/>
          <w:szCs w:val="28"/>
        </w:rPr>
        <w:t>:</w:t>
      </w:r>
      <w:r w:rsidRPr="007715D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14:paraId="7B13DEF3" w14:textId="722A716C" w:rsidR="00A364EB" w:rsidRPr="008C68F0" w:rsidRDefault="00160CF2" w:rsidP="008C68F0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rStyle w:val="a6"/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Pr="00590E6B">
        <w:rPr>
          <w:sz w:val="28"/>
          <w:szCs w:val="28"/>
        </w:rPr>
        <w:t>.</w:t>
      </w:r>
      <w:commentRangeEnd w:id="10"/>
      <w:r>
        <w:rPr>
          <w:rStyle w:val="af7"/>
          <w:rFonts w:cs="Times New Roman"/>
          <w:color w:val="auto"/>
          <w:lang w:val="en-US" w:eastAsia="en-US"/>
        </w:rPr>
        <w:commentReference w:id="10"/>
      </w:r>
    </w:p>
    <w:p w14:paraId="445D0132" w14:textId="77777777" w:rsidR="001A78E0" w:rsidRPr="00A364EB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871461">
        <w:rPr>
          <w:rFonts w:ascii="Times New Roman" w:hAnsi="Times New Roman" w:cs="Times New Roman"/>
          <w:b/>
          <w:sz w:val="28"/>
          <w:szCs w:val="32"/>
          <w:lang w:val="ru-RU"/>
        </w:rPr>
        <w:lastRenderedPageBreak/>
        <w:tab/>
      </w:r>
      <w:bookmarkStart w:id="11" w:name="_Toc167904571"/>
      <w:r w:rsidR="006A3FBF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11"/>
    </w:p>
    <w:p w14:paraId="3F03AAD0" w14:textId="77777777" w:rsidR="00A364EB" w:rsidRDefault="00A364EB" w:rsidP="00A364E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14:paraId="0ABCCAA1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14:paraId="07B62688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14:paraId="71F0F10A" w14:textId="77777777" w:rsidR="00A364EB" w:rsidRPr="00AB1699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14:paraId="435C1155" w14:textId="77777777" w:rsidR="00AB1699" w:rsidRPr="00AB1699" w:rsidRDefault="00AB1699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14:paraId="3E11B7BB" w14:textId="77777777" w:rsidR="00AB1699" w:rsidRPr="004A1624" w:rsidRDefault="004A1624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 магию</w:t>
      </w:r>
      <w:r>
        <w:rPr>
          <w:sz w:val="28"/>
          <w:szCs w:val="28"/>
          <w:lang w:val="en-US"/>
        </w:rPr>
        <w:t>;</w:t>
      </w:r>
    </w:p>
    <w:p w14:paraId="48C25035" w14:textId="77777777" w:rsidR="001A78E0" w:rsidRPr="006A3FBF" w:rsidRDefault="004A1624" w:rsidP="00E13BD3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14:paraId="618BE1D6" w14:textId="77777777" w:rsidR="000063AC" w:rsidRPr="006109D4" w:rsidRDefault="00A449C9" w:rsidP="006109D4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A364EB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12" w:name="_Toc167904572"/>
      <w:r w:rsidR="00E90B5D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12"/>
    </w:p>
    <w:p w14:paraId="4E63ADC0" w14:textId="77777777" w:rsidR="00D2054B" w:rsidRDefault="000063AC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Схема взаимодействия пользователя с игрой</w:t>
      </w:r>
      <w:r w:rsidR="00027236">
        <w:rPr>
          <w:i/>
          <w:iCs/>
          <w:sz w:val="28"/>
          <w:szCs w:val="28"/>
        </w:rPr>
        <w:t xml:space="preserve"> </w:t>
      </w:r>
      <w:r w:rsidR="00A70DE2" w:rsidRPr="00A70DE2">
        <w:rPr>
          <w:i/>
          <w:iCs/>
          <w:sz w:val="28"/>
          <w:szCs w:val="28"/>
        </w:rPr>
        <w:t>(</w:t>
      </w:r>
      <w:r w:rsidR="00A70DE2">
        <w:rPr>
          <w:i/>
          <w:iCs/>
          <w:sz w:val="28"/>
          <w:szCs w:val="28"/>
        </w:rPr>
        <w:t>рис. 4</w:t>
      </w:r>
      <w:r w:rsidR="00A70DE2" w:rsidRPr="00A70DE2">
        <w:rPr>
          <w:i/>
          <w:iCs/>
          <w:sz w:val="28"/>
          <w:szCs w:val="28"/>
        </w:rPr>
        <w:t>)</w:t>
      </w:r>
      <w:r w:rsidRPr="000063AC">
        <w:rPr>
          <w:i/>
          <w:iCs/>
          <w:sz w:val="28"/>
          <w:szCs w:val="28"/>
        </w:rPr>
        <w:t>:</w:t>
      </w:r>
    </w:p>
    <w:p w14:paraId="610D84E0" w14:textId="77777777" w:rsidR="00D2054B" w:rsidRDefault="00D2054B" w:rsidP="008C5EF1">
      <w:r w:rsidRPr="004962D9">
        <w:rPr>
          <w:noProof/>
          <w:lang w:val="ru-RU" w:eastAsia="ru-RU"/>
        </w:rPr>
        <w:drawing>
          <wp:inline distT="0" distB="0" distL="0" distR="0" wp14:anchorId="6625F201" wp14:editId="5F061564">
            <wp:extent cx="5924550" cy="591632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755" cy="592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551" w14:textId="77777777" w:rsidR="00D2054B" w:rsidRDefault="00D2054B" w:rsidP="008C5EF1"/>
    <w:p w14:paraId="2FC61E35" w14:textId="3410DBB9" w:rsidR="009C6C5E" w:rsidRPr="00CB4263" w:rsidRDefault="00EF727C" w:rsidP="008C5EF1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4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 w:rsidRPr="00EF727C">
        <w:rPr>
          <w:i/>
          <w:iCs/>
          <w:sz w:val="28"/>
          <w:szCs w:val="28"/>
          <w:lang w:val="ru-RU"/>
        </w:rPr>
        <w:t>Схема взаимодействия пользователя с игрой</w:t>
      </w:r>
    </w:p>
    <w:p w14:paraId="5E81AFE4" w14:textId="77777777"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14:paraId="3045B976" w14:textId="77777777" w:rsidR="009C6C5E" w:rsidRPr="009C6C5E" w:rsidRDefault="009C6C5E" w:rsidP="009C6C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14:paraId="7DE8B277" w14:textId="77777777" w:rsidR="003A5F89" w:rsidRDefault="003A5F89" w:rsidP="003A5F89">
      <w:pPr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237630BA" wp14:editId="08381602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6DD3" w14:textId="77777777" w:rsidR="003A5F89" w:rsidRDefault="003A5F89" w:rsidP="003A5F89"/>
    <w:p w14:paraId="7B691562" w14:textId="4396C0EC" w:rsidR="000D073F" w:rsidRPr="00655F6A" w:rsidRDefault="002256DB" w:rsidP="003A5F89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673B">
        <w:rPr>
          <w:i/>
          <w:iCs/>
          <w:sz w:val="28"/>
          <w:szCs w:val="28"/>
          <w:lang w:val="ru-RU"/>
        </w:rPr>
        <w:t>5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Структура программы</w:t>
      </w:r>
    </w:p>
    <w:p w14:paraId="096659B9" w14:textId="77777777" w:rsidR="000D073F" w:rsidRPr="00655F6A" w:rsidRDefault="000D073F" w:rsidP="003A5F89">
      <w:pPr>
        <w:jc w:val="center"/>
        <w:rPr>
          <w:i/>
          <w:iCs/>
          <w:sz w:val="28"/>
          <w:szCs w:val="28"/>
          <w:lang w:val="ru-RU"/>
        </w:rPr>
      </w:pPr>
    </w:p>
    <w:p w14:paraId="368CD145" w14:textId="5D1EC7F6"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="006674D5">
        <w:rPr>
          <w:sz w:val="28"/>
          <w:szCs w:val="28"/>
          <w:lang w:val="ru-RU"/>
        </w:rPr>
        <w:t xml:space="preserve"> </w:t>
      </w:r>
      <w:r w:rsidR="006674D5" w:rsidRPr="006674D5">
        <w:rPr>
          <w:sz w:val="28"/>
          <w:szCs w:val="28"/>
          <w:lang w:val="ru-RU"/>
        </w:rPr>
        <w:t>“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="006674D5">
        <w:rPr>
          <w:sz w:val="28"/>
          <w:szCs w:val="28"/>
        </w:rPr>
        <w:t>To</w:t>
      </w:r>
      <w:r w:rsidR="006674D5">
        <w:rPr>
          <w:sz w:val="28"/>
          <w:szCs w:val="28"/>
          <w:lang w:val="ru-RU"/>
        </w:rPr>
        <w:t>p</w:t>
      </w:r>
      <w:r w:rsidR="006674D5" w:rsidRPr="006674D5">
        <w:rPr>
          <w:sz w:val="28"/>
          <w:szCs w:val="28"/>
          <w:lang w:val="ru-RU"/>
        </w:rPr>
        <w:t>”</w:t>
      </w:r>
      <w:r w:rsidRPr="009C6C5E">
        <w:rPr>
          <w:sz w:val="28"/>
          <w:szCs w:val="28"/>
          <w:lang w:val="ru-RU"/>
        </w:rPr>
        <w:t>:</w:t>
      </w:r>
    </w:p>
    <w:p w14:paraId="53450D58" w14:textId="2FCB25BF" w:rsidR="000D073F" w:rsidRPr="004A581C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 w:rsidR="000D073F">
        <w:rPr>
          <w:sz w:val="28"/>
          <w:szCs w:val="28"/>
          <w:lang w:val="en-US"/>
        </w:rPr>
        <w:t>Me</w:t>
      </w:r>
      <w:r w:rsidR="000D073F">
        <w:rPr>
          <w:sz w:val="28"/>
          <w:szCs w:val="28"/>
        </w:rPr>
        <w:t>ню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является начальной запускаемой сце</w:t>
      </w:r>
      <w:r>
        <w:rPr>
          <w:sz w:val="28"/>
          <w:szCs w:val="28"/>
        </w:rPr>
        <w:t xml:space="preserve">ной, и переходит на сцену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1437BB">
        <w:rPr>
          <w:sz w:val="28"/>
          <w:szCs w:val="28"/>
        </w:rPr>
        <w:t>;</w:t>
      </w:r>
    </w:p>
    <w:p w14:paraId="1B1DDB89" w14:textId="0B8FD835" w:rsidR="000D073F" w:rsidRPr="002E64F2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="000D073F" w:rsidRPr="001437BB">
        <w:rPr>
          <w:sz w:val="28"/>
          <w:szCs w:val="28"/>
        </w:rPr>
        <w:t>;</w:t>
      </w:r>
    </w:p>
    <w:p w14:paraId="637BE631" w14:textId="0D52B411" w:rsidR="000D073F" w:rsidRPr="00F85F66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Арена с боссом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14:paraId="233AD452" w14:textId="77777777" w:rsidR="00D2054B" w:rsidRDefault="00D2054B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</w:p>
    <w:p w14:paraId="22F0248F" w14:textId="77777777" w:rsidR="001A78E0" w:rsidRDefault="001A78E0">
      <w:pPr>
        <w:pStyle w:val="aa"/>
        <w:rPr>
          <w:rStyle w:val="A9"/>
          <w:sz w:val="28"/>
          <w:szCs w:val="28"/>
        </w:rPr>
      </w:pPr>
    </w:p>
    <w:p w14:paraId="71B74276" w14:textId="77777777" w:rsidR="001A78E0" w:rsidRPr="00043887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0D073F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3" w:name="_Toc167904573"/>
      <w:r w:rsidR="006A3FBF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13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14:paraId="391FF9BA" w14:textId="055EA856" w:rsidR="00CF1EDF" w:rsidRPr="00CF1EDF" w:rsidRDefault="00043887" w:rsidP="00CF1EDF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14:paraId="1333F203" w14:textId="35D11423" w:rsidR="00043887" w:rsidRPr="00CF1EDF" w:rsidRDefault="00CF1EDF" w:rsidP="00043887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 кнопок на клавиатуре</w:t>
      </w:r>
      <w:r>
        <w:rPr>
          <w:sz w:val="28"/>
          <w:szCs w:val="28"/>
          <w:lang w:val="en-US"/>
        </w:rPr>
        <w:t>;</w:t>
      </w:r>
    </w:p>
    <w:p w14:paraId="49ED5F53" w14:textId="7A16FEDB" w:rsidR="00CF1EDF" w:rsidRPr="00CF1EDF" w:rsidRDefault="00CF1EDF" w:rsidP="00CF1EDF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Взаимодействия с пользовательским интерфейсом с помощью </w:t>
      </w:r>
      <w:r w:rsidR="00075DE9" w:rsidRPr="00F21674">
        <w:rPr>
          <w:iCs/>
          <w:sz w:val="28"/>
          <w:szCs w:val="28"/>
        </w:rPr>
        <w:t>ЛКМ</w:t>
      </w:r>
      <w:r>
        <w:rPr>
          <w:sz w:val="28"/>
          <w:szCs w:val="28"/>
          <w:lang w:val="en-US"/>
        </w:rPr>
        <w:t>;</w:t>
      </w:r>
    </w:p>
    <w:p w14:paraId="679BBAF7" w14:textId="7B2F65AF" w:rsidR="00043887" w:rsidRPr="0011325E" w:rsidRDefault="00043887" w:rsidP="00CF1EDF">
      <w:pPr>
        <w:pStyle w:val="aa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14:paraId="5C6086CC" w14:textId="4FE83461" w:rsidR="0011325E" w:rsidRPr="00CF1EDF" w:rsidRDefault="007715D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7715D9">
        <w:rPr>
          <w:sz w:val="28"/>
          <w:szCs w:val="28"/>
          <w:lang w:val="en-US"/>
        </w:rPr>
        <w:t> </w:t>
      </w:r>
    </w:p>
    <w:p w14:paraId="1A2E4C2D" w14:textId="6B542F1E" w:rsidR="00CF1EDF" w:rsidRPr="00D92459" w:rsidRDefault="00CF1EDF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Открытие сундуков, инвентаря и т.п.</w:t>
      </w:r>
    </w:p>
    <w:p w14:paraId="7E201D9E" w14:textId="77777777" w:rsidR="00D92459" w:rsidRPr="00DE42F2" w:rsidRDefault="00D9245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14:paraId="311D2A9D" w14:textId="77777777" w:rsidR="007715D9" w:rsidRDefault="00693E57" w:rsidP="00043887">
      <w:pPr>
        <w:pStyle w:val="aa"/>
        <w:spacing w:line="360" w:lineRule="auto"/>
        <w:ind w:left="709"/>
        <w:jc w:val="both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6AB0F44F" wp14:editId="219973A3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862" w14:textId="583C6DE7" w:rsidR="007A615A" w:rsidRPr="007A615A" w:rsidRDefault="000320DD" w:rsidP="007A615A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6 - </w:t>
      </w:r>
      <w:r w:rsidR="00693E57">
        <w:rPr>
          <w:i/>
          <w:iCs/>
          <w:sz w:val="28"/>
          <w:szCs w:val="28"/>
          <w:lang w:val="ru-RU"/>
        </w:rPr>
        <w:t>Бинарная серилизация</w:t>
      </w:r>
    </w:p>
    <w:p w14:paraId="5FE8346D" w14:textId="41B0839C" w:rsidR="006109D4" w:rsidRDefault="006109D4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BB5BF15" w14:textId="7BD162D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ACA895C" w14:textId="45DB99D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4AAB729" w14:textId="0E4DD79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5365B6" w14:textId="474BDE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4B02EFA" w14:textId="5547ACF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9C3AE64" w14:textId="5B9C1CD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F0C35BC" w14:textId="7CD7818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290939F" w14:textId="781F15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818DEE" w14:textId="7DC9AD5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D0AF49C" w14:textId="44A4990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98F18D9" w14:textId="3170D7C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111A78E" w14:textId="0C59C4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D707E7" w14:textId="365B6E6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CA75296" w14:textId="0F36091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087E45" w14:textId="1C31216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3DC4218" w14:textId="1ED39C3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71D4C44" w14:textId="73FD50B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80EAD89" w14:textId="4DE666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AFA1BC0" w14:textId="4D6EF6A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4F91CB7" w14:textId="378BD3D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49A549" w14:textId="0F5D824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15B6883" w14:textId="63ADBE12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B61B5F9" w14:textId="1BF8836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D57BB4" w14:textId="01ADE99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7E7CD02" w14:textId="65683B4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B7A40E" w14:textId="691357E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61FF191" w14:textId="1DE75FD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0541EA2" w14:textId="4C277DD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212FD97" w14:textId="1885B8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D103511" w14:textId="44B418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C158DED" w14:textId="6EA2CE9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6DD3333" w14:textId="53AC0D3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83F23E" w14:textId="6A423A4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9C2D3F8" w14:textId="426AF5A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C5E0119" w14:textId="3B60957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351ABB4" w14:textId="1FD9E64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302378" w14:textId="47E8CF71" w:rsidR="006109D4" w:rsidRPr="006109D4" w:rsidRDefault="006109D4" w:rsidP="006109D4">
      <w:pPr>
        <w:rPr>
          <w:lang w:val="ru-RU" w:eastAsia="ru-RU"/>
        </w:rPr>
      </w:pPr>
    </w:p>
    <w:p w14:paraId="53CDA5AF" w14:textId="77777777" w:rsidR="00A449C9" w:rsidRPr="00DD4EE9" w:rsidRDefault="001256B3" w:rsidP="00597D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4" w:name="_Toc167904574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14"/>
    </w:p>
    <w:p w14:paraId="135A046B" w14:textId="77777777" w:rsidR="001A78E0" w:rsidRPr="00655F6A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commentRangeStart w:id="15"/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6" w:name="_Toc167904575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16"/>
      <w:commentRangeEnd w:id="15"/>
      <w:r w:rsidR="00C604AB">
        <w:rPr>
          <w:rStyle w:val="af7"/>
          <w:rFonts w:ascii="Times New Roman" w:eastAsia="Arial Unicode MS" w:hAnsi="Times New Roman" w:cs="Times New Roman"/>
          <w:i w:val="0"/>
          <w:iCs w:val="0"/>
          <w:color w:val="auto"/>
        </w:rPr>
        <w:commentReference w:id="15"/>
      </w:r>
    </w:p>
    <w:p w14:paraId="7F68282D" w14:textId="049169E2" w:rsidR="006D6EF4" w:rsidRDefault="00C45850" w:rsidP="0044301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</w:t>
      </w:r>
      <w:r w:rsidR="006D6EF4"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14:paraId="59DA4619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14:paraId="25C021BF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56DB6F1B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3B424D07" w14:textId="77777777" w:rsidR="006D6EF4" w:rsidRP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 w:rsidRPr="0044301D">
        <w:rPr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14:paraId="7991E6CC" w14:textId="77777777" w:rsidR="006D6EF4" w:rsidRPr="006D6EF4" w:rsidRDefault="00812B79" w:rsidP="007B1D4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14:paraId="6D501778" w14:textId="77777777"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14:paraId="34A13E12" w14:textId="77777777" w:rsidR="00DD4EE9" w:rsidRP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14:paraId="28D70C89" w14:textId="77777777" w:rsidR="00EE57B0" w:rsidRPr="00DD4EE9" w:rsidRDefault="00A449C9" w:rsidP="00DD4EE9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7" w:name="_Toc167904576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7"/>
    </w:p>
    <w:p w14:paraId="5D08AEFF" w14:textId="77777777" w:rsidR="00A44623" w:rsidRPr="00A44623" w:rsidRDefault="00A44623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A44623" w:rsidRPr="00EE57B0" w14:paraId="0FEDB81C" w14:textId="77777777" w:rsidTr="00B777E5">
        <w:trPr>
          <w:trHeight w:val="27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5490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EFAD" w14:textId="77777777"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857684" w14:paraId="6CF9EE5C" w14:textId="77777777" w:rsidTr="00B777E5">
        <w:trPr>
          <w:trHeight w:val="39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D21B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517AC" w14:textId="29D9FF13" w:rsidR="00A44623" w:rsidRPr="00A44623" w:rsidRDefault="00A44623" w:rsidP="00322D9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 w:rsidR="00322D9D"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A44623" w:rsidRPr="00CE5059" w14:paraId="50F5AE3B" w14:textId="77777777" w:rsidTr="00B777E5">
        <w:trPr>
          <w:trHeight w:val="67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2732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E9909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A904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BFDC183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2548F2A" w14:textId="77777777" w:rsidTr="00B777E5">
        <w:trPr>
          <w:trHeight w:val="193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A0025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A44623" w:rsidRPr="00CE5059" w14:paraId="6710480B" w14:textId="77777777" w:rsidTr="00B777E5">
        <w:trPr>
          <w:trHeight w:val="115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3D8C8" w14:textId="7D7D289A" w:rsidR="00FD7F38" w:rsidRDefault="00FD7F38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310524B0" w14:textId="417E74F9" w:rsidR="00A44623" w:rsidRPr="00A44623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D331B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E4B01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40833FAC" w14:textId="77777777" w:rsidTr="00B777E5">
        <w:trPr>
          <w:trHeight w:val="270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B06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A44623" w:rsidRPr="00CE5059" w14:paraId="39BE4975" w14:textId="77777777" w:rsidTr="00B777E5">
        <w:trPr>
          <w:trHeight w:val="89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E7970" w14:textId="344A2E22" w:rsidR="00A44623" w:rsidRPr="00FD7F38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Пройтись по миру и нажать 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 меню игры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кнопку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569E5" w14:textId="6D72C604" w:rsidR="00A44623" w:rsidRPr="00950CA2" w:rsidRDefault="00FD7F38" w:rsidP="00950C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Успешно 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вышли из игры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C5679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6B2665D" w14:textId="77777777" w:rsidTr="00B777E5">
        <w:trPr>
          <w:trHeight w:val="97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DDC0" w14:textId="2CC66BC9" w:rsidR="00A44623" w:rsidRPr="00A44623" w:rsidRDefault="00950CA2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Войти в игру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FD32" w14:textId="76D954B5" w:rsidR="00A44623" w:rsidRPr="00A44623" w:rsidRDefault="00345203" w:rsidP="00345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О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ка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заться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там, где были до выхода</w:t>
            </w:r>
            <w:r w:rsidR="00F54C5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из игры.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D36F6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1494D85" w14:textId="77777777" w:rsidTr="00B777E5">
        <w:trPr>
          <w:trHeight w:val="268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DE65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A44623" w:rsidRPr="00CE5059" w14:paraId="25BEF8F2" w14:textId="77777777" w:rsidTr="00B777E5">
        <w:trPr>
          <w:trHeight w:val="45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FEBF1" w14:textId="1A1EF710" w:rsidR="00A44623" w:rsidRPr="00A44623" w:rsidRDefault="00323E42" w:rsidP="00323E4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B4382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9AC97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29BABBD8" w14:textId="55EDE720" w:rsidR="007C767A" w:rsidRPr="00A44623" w:rsidRDefault="00F40A2F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7C767A">
        <w:rPr>
          <w:b/>
          <w:bCs/>
          <w:sz w:val="28"/>
          <w:szCs w:val="28"/>
          <w:lang w:val="ru-RU"/>
        </w:rPr>
        <w:br w:type="page"/>
      </w:r>
      <w:r w:rsidR="007C767A" w:rsidRPr="00A44623">
        <w:rPr>
          <w:color w:val="000000" w:themeColor="text1"/>
          <w:sz w:val="28"/>
          <w:szCs w:val="28"/>
          <w:lang w:val="ru-RU"/>
        </w:rPr>
        <w:lastRenderedPageBreak/>
        <w:t xml:space="preserve">Таблица 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B777E5">
        <w:rPr>
          <w:color w:val="000000" w:themeColor="text1"/>
          <w:sz w:val="28"/>
          <w:szCs w:val="28"/>
          <w:lang w:val="ru-RU"/>
        </w:rPr>
        <w:t>изменения звука в игре</w:t>
      </w:r>
      <w:r w:rsidR="007C767A"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8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30"/>
        <w:gridCol w:w="3551"/>
        <w:gridCol w:w="2441"/>
      </w:tblGrid>
      <w:tr w:rsidR="007C767A" w:rsidRPr="00EE57B0" w14:paraId="2D9D49C6" w14:textId="77777777" w:rsidTr="00B777E5">
        <w:trPr>
          <w:trHeight w:val="12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52821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171F3" w14:textId="5F08A5BB" w:rsidR="007C767A" w:rsidRPr="00EE57B0" w:rsidRDefault="007C767A" w:rsidP="00B777E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2</w:t>
            </w:r>
          </w:p>
        </w:tc>
      </w:tr>
      <w:tr w:rsidR="007C767A" w:rsidRPr="00857684" w14:paraId="22228D51" w14:textId="77777777" w:rsidTr="00B777E5">
        <w:trPr>
          <w:trHeight w:val="1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0A40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9DA25" w14:textId="79CFCEE1" w:rsidR="007C767A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изменения звука в игре</w:t>
            </w:r>
          </w:p>
        </w:tc>
      </w:tr>
      <w:tr w:rsidR="007C767A" w:rsidRPr="00CE5059" w14:paraId="5C4A201A" w14:textId="77777777" w:rsidTr="00B777E5">
        <w:trPr>
          <w:trHeight w:val="3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2808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078F3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CC509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DFE467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0050F78B" w14:textId="77777777" w:rsidTr="00B777E5">
        <w:trPr>
          <w:trHeight w:val="87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E79BC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7C767A" w:rsidRPr="00CE5059" w14:paraId="572F07E7" w14:textId="77777777" w:rsidTr="00B777E5">
        <w:trPr>
          <w:trHeight w:val="336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B79B" w14:textId="49BCBE4D" w:rsidR="007C767A" w:rsidRPr="00B777E5" w:rsidRDefault="007C767A" w:rsidP="00B777E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 нажать на кнопку</w:t>
            </w:r>
            <w:r w:rsidR="00B777E5"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“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Настройки</w:t>
            </w:r>
            <w:r w:rsidR="00B777E5" w:rsidRP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F7FF1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F0BA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704B6E8E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1E55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7C767A" w:rsidRPr="00CE5059" w14:paraId="69AA9211" w14:textId="77777777" w:rsidTr="00B777E5">
        <w:trPr>
          <w:trHeight w:val="4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D28F6" w14:textId="33D8E255" w:rsidR="007C767A" w:rsidRPr="001A3AAF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Зайти на страницу 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Аудио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изменить громкость на 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2414" w14:textId="2ED5BA7F" w:rsidR="007C767A" w:rsidRPr="00950CA2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успешно отключен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A14BD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6482DCB5" w14:textId="77777777" w:rsidTr="00B777E5">
        <w:trPr>
          <w:trHeight w:val="283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2764F" w14:textId="4ACC021D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Изменить громкость на 100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19044" w14:textId="1BC84219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появился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32D4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18168CDA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A08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7C767A" w:rsidRPr="00CE5059" w14:paraId="060C7E91" w14:textId="77777777" w:rsidTr="00B777E5">
        <w:trPr>
          <w:trHeight w:val="210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6459D" w14:textId="186DB822" w:rsidR="007C767A" w:rsidRPr="00A44623" w:rsidRDefault="00CF101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</w:t>
            </w:r>
            <w:r w:rsidR="007C767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акрыть приложение.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9574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5FD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AFF522E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E715534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2F1E8F45" w14:textId="0EDE851A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793EB1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97DB9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F63989">
        <w:rPr>
          <w:color w:val="000000" w:themeColor="text1"/>
          <w:sz w:val="28"/>
          <w:szCs w:val="28"/>
          <w:lang w:val="ru-RU"/>
        </w:rPr>
        <w:t>удалени</w:t>
      </w:r>
      <w:r w:rsidR="00B343B9">
        <w:rPr>
          <w:color w:val="000000" w:themeColor="text1"/>
          <w:sz w:val="28"/>
          <w:szCs w:val="28"/>
          <w:lang w:val="ru-RU"/>
        </w:rPr>
        <w:t>я</w:t>
      </w:r>
      <w:r w:rsidR="00F63989">
        <w:rPr>
          <w:color w:val="000000" w:themeColor="text1"/>
          <w:sz w:val="28"/>
          <w:szCs w:val="28"/>
          <w:lang w:val="ru-RU"/>
        </w:rPr>
        <w:t xml:space="preserve"> всех сохранений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09D4FCD4" w14:textId="77777777" w:rsidTr="00B777E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B03D6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F044F" w14:textId="52A604CA" w:rsidR="00B777E5" w:rsidRPr="00EE57B0" w:rsidRDefault="00B777E5" w:rsidP="00B97DB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97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3</w:t>
            </w:r>
          </w:p>
        </w:tc>
      </w:tr>
      <w:tr w:rsidR="00B777E5" w:rsidRPr="00857684" w14:paraId="4DA2B6D4" w14:textId="77777777" w:rsidTr="00B777E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1859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E52D" w14:textId="3F59E231" w:rsidR="00B777E5" w:rsidRPr="00A44623" w:rsidRDefault="006058FD" w:rsidP="00B234B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удалени</w:t>
            </w:r>
            <w:r w:rsidR="00B234BC">
              <w:rPr>
                <w:color w:val="000000" w:themeColor="text1"/>
                <w:sz w:val="28"/>
                <w:szCs w:val="28"/>
                <w:lang w:val="ru-RU"/>
              </w:rPr>
              <w:t>я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 xml:space="preserve"> всех сохранений</w:t>
            </w:r>
          </w:p>
        </w:tc>
      </w:tr>
      <w:tr w:rsidR="00B777E5" w:rsidRPr="00CE5059" w14:paraId="6D944E4F" w14:textId="77777777" w:rsidTr="00B777E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C7C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99C58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E7D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673EC18E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57F2BA6D" w14:textId="77777777" w:rsidTr="00B777E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D11D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0245803B" w14:textId="77777777" w:rsidTr="00B777E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B2E90" w14:textId="5A71EC4B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игру</w:t>
            </w:r>
            <w:r w:rsidR="006058F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, начать игру и потом выйти в меню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E61" w14:textId="6DE4944E" w:rsidR="00B777E5" w:rsidRPr="006A404F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Приложение запущено без ошибок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появилась кнопка 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Новая игра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3D094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D39F6B0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50F5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2A93842F" w14:textId="77777777" w:rsidTr="00B777E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A15D" w14:textId="41EAA92E" w:rsidR="00B777E5" w:rsidRPr="00FD7F38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Нажать новая игра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06E6A" w14:textId="03B09418" w:rsidR="00B777E5" w:rsidRPr="00950CA2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Появилось предупреждение о удаление всех данных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8954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7FC165D8" w14:textId="77777777" w:rsidTr="00B777E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CC52" w14:textId="7A37EE72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Принять предупреждение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57068" w14:textId="684CB12B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Начали игру без всех сохранений.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6211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271355D6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98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479D3048" w14:textId="77777777" w:rsidTr="00B777E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0CBC2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5A33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3A21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61478EC" w14:textId="1A8804DD" w:rsidR="007C767A" w:rsidRDefault="007C767A" w:rsidP="007C767A">
      <w:pPr>
        <w:pStyle w:val="228"/>
        <w:rPr>
          <w:b/>
          <w:bCs/>
        </w:rPr>
      </w:pPr>
      <w:r>
        <w:rPr>
          <w:b/>
          <w:bCs/>
        </w:rPr>
        <w:br w:type="page"/>
      </w:r>
    </w:p>
    <w:p w14:paraId="6F2F4682" w14:textId="4AA0ACC8" w:rsidR="00B777E5" w:rsidRDefault="00B777E5" w:rsidP="007C767A">
      <w:pPr>
        <w:pStyle w:val="228"/>
        <w:rPr>
          <w:b/>
          <w:bCs/>
        </w:rPr>
      </w:pPr>
    </w:p>
    <w:p w14:paraId="64DC38E8" w14:textId="2EBA32D6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3D17CF">
        <w:rPr>
          <w:color w:val="000000" w:themeColor="text1"/>
          <w:sz w:val="28"/>
          <w:szCs w:val="28"/>
          <w:lang w:val="ru-RU"/>
        </w:rPr>
        <w:t xml:space="preserve">нажатия атаки по </w:t>
      </w:r>
      <w:r w:rsidR="00075DE9" w:rsidRPr="00075DE9">
        <w:rPr>
          <w:iCs/>
          <w:sz w:val="28"/>
          <w:szCs w:val="28"/>
          <w:lang w:val="ru-RU"/>
        </w:rPr>
        <w:t>ЛКМ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62413E90" w14:textId="77777777" w:rsidTr="00F57E9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01164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25DC" w14:textId="4608AD4E" w:rsidR="00B777E5" w:rsidRPr="00EE57B0" w:rsidRDefault="00B777E5" w:rsidP="00C53B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C53BD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4</w:t>
            </w:r>
          </w:p>
        </w:tc>
      </w:tr>
      <w:tr w:rsidR="00B777E5" w:rsidRPr="00857684" w14:paraId="2FA35621" w14:textId="77777777" w:rsidTr="00F57E9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A0BC0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1C51B" w14:textId="77777777" w:rsidR="00B777E5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B777E5" w:rsidRPr="00CE5059" w14:paraId="1049475E" w14:textId="77777777" w:rsidTr="00F57E9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C081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BEAA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44D7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97D814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A96449" w14:textId="77777777" w:rsidTr="00F57E9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39B4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1285599F" w14:textId="77777777" w:rsidTr="00F57E9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92EC4" w14:textId="77777777" w:rsidR="00B777E5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470404C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7E52B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4FCD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06083A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BEB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1D6164F4" w14:textId="77777777" w:rsidTr="00F57E9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6681E" w14:textId="08C52D4B" w:rsidR="00B777E5" w:rsidRPr="00FD7F38" w:rsidRDefault="003D17CF" w:rsidP="00075D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38F1" w14:textId="2343B95E" w:rsidR="00B777E5" w:rsidRPr="00950CA2" w:rsidRDefault="003D17C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Игрок успешно ударил, произошла анимация удара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3A8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1CC3C98" w14:textId="77777777" w:rsidTr="00F57E9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AB8C9" w14:textId="5F3E5568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  <w:r w:rsidR="00075D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 монстру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D02F" w14:textId="7C87220B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Произошла анимация повреждения монстра и уменьшилось кол-во жизни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7AC2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644EC3FC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D5E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170FA70A" w14:textId="77777777" w:rsidTr="00F57E9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868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2835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5977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FE2154F" w14:textId="26A85E44" w:rsidR="007C767A" w:rsidRPr="007C767A" w:rsidRDefault="007C767A" w:rsidP="007C767A">
      <w:pPr>
        <w:tabs>
          <w:tab w:val="left" w:pos="1905"/>
        </w:tabs>
        <w:spacing w:line="360" w:lineRule="auto"/>
        <w:ind w:firstLine="709"/>
        <w:jc w:val="both"/>
        <w:rPr>
          <w:b/>
          <w:bCs/>
          <w:lang w:val="ru-RU"/>
        </w:rPr>
      </w:pPr>
    </w:p>
    <w:p w14:paraId="7184EE58" w14:textId="31B034B0" w:rsidR="00BF3EDC" w:rsidRPr="00A44623" w:rsidRDefault="00BF3EDC" w:rsidP="00BF3EDC">
      <w:pPr>
        <w:pStyle w:val="228"/>
      </w:pPr>
      <w:r w:rsidRPr="00A44623">
        <w:t>Таблица 5 – Тест – кейс 05 «Тест работы всех функций приложения»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BF3EDC" w:rsidRPr="00EE57B0" w14:paraId="67B1073F" w14:textId="77777777" w:rsidTr="00B777E5">
        <w:trPr>
          <w:trHeight w:val="2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8A38D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71C2F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05</w:t>
            </w:r>
          </w:p>
        </w:tc>
      </w:tr>
      <w:tr w:rsidR="00BF3EDC" w:rsidRPr="00857684" w14:paraId="7142F603" w14:textId="77777777" w:rsidTr="00B777E5">
        <w:trPr>
          <w:trHeight w:val="40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E35E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23AB5" w14:textId="77777777" w:rsidR="00BF3EDC" w:rsidRPr="00A44623" w:rsidRDefault="00BF3EDC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BF3EDC" w:rsidRPr="00CE5059" w14:paraId="01CEAC14" w14:textId="77777777" w:rsidTr="00B777E5">
        <w:trPr>
          <w:trHeight w:val="68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BD23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8BEDB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EBAE9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855774D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182E04D7" w14:textId="77777777" w:rsidTr="00B777E5">
        <w:trPr>
          <w:trHeight w:val="195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C2C57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F3EDC" w:rsidRPr="00CE5059" w14:paraId="0D42E45A" w14:textId="77777777" w:rsidTr="00B777E5">
        <w:trPr>
          <w:trHeight w:val="116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C60A2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3E6F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16455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08F86A3" w14:textId="77777777" w:rsidTr="00B777E5">
        <w:trPr>
          <w:trHeight w:val="274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118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F3EDC" w:rsidRPr="00CE5059" w14:paraId="09C5A717" w14:textId="77777777" w:rsidTr="00B777E5">
        <w:trPr>
          <w:trHeight w:val="909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CEFF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748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 открыт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A2A4C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331B6A87" w14:textId="77777777" w:rsidTr="00B777E5">
        <w:trPr>
          <w:trHeight w:val="98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7CC08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555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54C43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EE29C97" w14:textId="77777777" w:rsidTr="00B777E5">
        <w:trPr>
          <w:trHeight w:val="272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27BC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F3EDC" w:rsidRPr="00CE5059" w14:paraId="4F210019" w14:textId="77777777" w:rsidTr="00B777E5">
        <w:trPr>
          <w:trHeight w:val="46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21E6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549D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5DFA0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00DAC67" w14:textId="77777777" w:rsidR="00BF3EDC" w:rsidRDefault="00BF3EDC" w:rsidP="00BF3EDC">
      <w:pPr>
        <w:rPr>
          <w:b/>
          <w:bCs/>
          <w:sz w:val="28"/>
          <w:szCs w:val="28"/>
        </w:rPr>
      </w:pPr>
    </w:p>
    <w:p w14:paraId="2A611875" w14:textId="1BF8C68B"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9F41159" w14:textId="70F99AD1"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14:paraId="534A8329" w14:textId="5EFD4C53" w:rsidR="001A78E0" w:rsidRPr="00E13BD3" w:rsidRDefault="00BC6229" w:rsidP="00BF3EDC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8" w:name="_Toc16790457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 Руководство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8"/>
    </w:p>
    <w:p w14:paraId="6C969116" w14:textId="77777777" w:rsidR="00891768" w:rsidRPr="00E13BD3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19" w:name="_Toc167904578"/>
      <w:r w:rsidR="00891768"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19"/>
    </w:p>
    <w:p w14:paraId="6748E6FC" w14:textId="77777777"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</w:p>
    <w:p w14:paraId="72D24442" w14:textId="77777777" w:rsidR="00025FEC" w:rsidRPr="00260890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14:paraId="07919BB4" w14:textId="77777777" w:rsidR="00025FEC" w:rsidRPr="00B071AF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780F0874" w14:textId="77777777"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6F5EE23" wp14:editId="73BD77D9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2F97" w14:textId="30B02963" w:rsidR="00025FEC" w:rsidRPr="00F2783F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2F14E8">
        <w:rPr>
          <w:i/>
          <w:iCs/>
          <w:sz w:val="28"/>
          <w:szCs w:val="28"/>
        </w:rPr>
        <w:t xml:space="preserve"> 7 - </w:t>
      </w:r>
      <w:r w:rsidR="00025FEC" w:rsidRPr="00B804C3">
        <w:rPr>
          <w:i/>
          <w:iCs/>
          <w:sz w:val="28"/>
          <w:szCs w:val="28"/>
        </w:rPr>
        <w:t>файл</w:t>
      </w:r>
      <w:r w:rsidR="00025FEC" w:rsidRPr="00F2783F">
        <w:rPr>
          <w:i/>
          <w:iCs/>
          <w:sz w:val="28"/>
          <w:szCs w:val="28"/>
        </w:rPr>
        <w:t xml:space="preserve"> </w:t>
      </w:r>
      <w:r w:rsidR="00025FEC">
        <w:rPr>
          <w:sz w:val="28"/>
          <w:szCs w:val="28"/>
        </w:rPr>
        <w:t>To_the_top</w:t>
      </w:r>
      <w:r w:rsidR="00025FEC" w:rsidRPr="00F2783F">
        <w:rPr>
          <w:i/>
          <w:iCs/>
          <w:sz w:val="28"/>
          <w:szCs w:val="28"/>
        </w:rPr>
        <w:t>.</w:t>
      </w:r>
      <w:r w:rsidR="00025FEC" w:rsidRPr="00B804C3">
        <w:rPr>
          <w:i/>
          <w:iCs/>
          <w:sz w:val="28"/>
          <w:szCs w:val="28"/>
        </w:rPr>
        <w:t>exe</w:t>
      </w:r>
    </w:p>
    <w:p w14:paraId="4862B1F6" w14:textId="1AD885A4"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</w:t>
      </w:r>
      <w:r w:rsidR="0044301D" w:rsidRPr="0044301D">
        <w:rPr>
          <w:sz w:val="28"/>
          <w:szCs w:val="28"/>
          <w:lang w:val="ru-RU"/>
        </w:rPr>
        <w:t>“</w:t>
      </w:r>
      <w:r w:rsidRPr="00982F89">
        <w:rPr>
          <w:sz w:val="28"/>
          <w:szCs w:val="28"/>
          <w:lang w:val="ru-RU"/>
        </w:rPr>
        <w:t>Меню</w:t>
      </w:r>
      <w:r w:rsidR="0044301D" w:rsidRPr="0044301D">
        <w:rPr>
          <w:sz w:val="28"/>
          <w:szCs w:val="28"/>
          <w:lang w:val="ru-RU"/>
        </w:rPr>
        <w:t>”</w:t>
      </w:r>
      <w:r w:rsidRPr="00982F89">
        <w:rPr>
          <w:sz w:val="28"/>
          <w:szCs w:val="28"/>
          <w:lang w:val="ru-RU"/>
        </w:rPr>
        <w:t xml:space="preserve">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14:paraId="0D51F8D2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14:paraId="1CC34A96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14:paraId="0B111C1C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14:paraId="2A7019D1" w14:textId="77777777" w:rsidR="00982F89" w:rsidRPr="00EE0BC7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14:paraId="299B30E2" w14:textId="2632BDA4" w:rsidR="00025FEC" w:rsidRPr="00555555" w:rsidRDefault="0030684F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EE0BC7">
        <w:rPr>
          <w:noProof/>
          <w:sz w:val="28"/>
          <w:szCs w:val="28"/>
          <w:lang w:val="ru-RU" w:eastAsia="ru-RU"/>
        </w:rPr>
        <w:drawing>
          <wp:inline distT="0" distB="0" distL="0" distR="0" wp14:anchorId="03A20FD4" wp14:editId="7B45E3EC">
            <wp:extent cx="4968430" cy="278986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C4B" w14:textId="48FBB3AB" w:rsidR="00025FEC" w:rsidRPr="00A83C7C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8 -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814B7E" w:rsidRPr="00814B7E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Меню</w:t>
      </w:r>
      <w:r w:rsidR="00814B7E" w:rsidRPr="00A83C7C">
        <w:rPr>
          <w:i/>
          <w:iCs/>
          <w:sz w:val="28"/>
          <w:szCs w:val="28"/>
          <w:lang w:val="ru-RU"/>
        </w:rPr>
        <w:t>”</w:t>
      </w:r>
    </w:p>
    <w:p w14:paraId="737769F1" w14:textId="77777777" w:rsidR="00FF70B7" w:rsidRDefault="00FF70B7" w:rsidP="00FF70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14:paraId="47283471" w14:textId="77777777" w:rsid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F9E6CE" wp14:editId="611853B6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07C" w14:textId="4E02A05A" w:rsidR="00FF70B7" w:rsidRPr="00FF70B7" w:rsidRDefault="00816FDB" w:rsidP="00FF70B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9 - </w:t>
      </w:r>
      <w:r w:rsidR="00AD3FA2">
        <w:rPr>
          <w:i/>
          <w:iCs/>
          <w:sz w:val="28"/>
          <w:szCs w:val="28"/>
          <w:lang w:val="ru-RU"/>
        </w:rPr>
        <w:t>с</w:t>
      </w:r>
      <w:r w:rsidR="00FF70B7" w:rsidRPr="00FF70B7">
        <w:rPr>
          <w:i/>
          <w:iCs/>
          <w:sz w:val="28"/>
          <w:szCs w:val="28"/>
          <w:lang w:val="ru-RU"/>
        </w:rPr>
        <w:t xml:space="preserve">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FF70B7" w:rsidRPr="00FF70B7">
        <w:rPr>
          <w:i/>
          <w:iCs/>
          <w:sz w:val="28"/>
          <w:szCs w:val="28"/>
          <w:lang w:val="ru-RU"/>
        </w:rPr>
        <w:t>Меню</w:t>
      </w:r>
      <w:r w:rsidRPr="00A83C7C">
        <w:rPr>
          <w:i/>
          <w:iCs/>
          <w:sz w:val="28"/>
          <w:szCs w:val="28"/>
          <w:lang w:val="ru-RU"/>
        </w:rPr>
        <w:t>”</w:t>
      </w:r>
      <w:r w:rsidR="00A13E0F" w:rsidRPr="00A83C7C">
        <w:rPr>
          <w:i/>
          <w:iCs/>
          <w:sz w:val="28"/>
          <w:szCs w:val="28"/>
          <w:lang w:val="ru-RU"/>
        </w:rPr>
        <w:t>,</w:t>
      </w:r>
      <w:r w:rsidR="00FF70B7"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14:paraId="3A2F724B" w14:textId="77777777"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49407ACA" w14:textId="0F4B9A9B" w:rsidR="001A2A21" w:rsidRDefault="001A2A21" w:rsidP="001A2A21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 xml:space="preserve">). На этом интерфейсе мы можем увидеть, жизни игрока, ману, кнопка </w:t>
      </w:r>
      <w:r w:rsidR="00495ACA" w:rsidRPr="00495ACA">
        <w:rPr>
          <w:sz w:val="28"/>
          <w:szCs w:val="28"/>
          <w:lang w:val="ru-RU"/>
        </w:rPr>
        <w:t>“</w:t>
      </w:r>
      <w:r w:rsidRPr="001A2A21">
        <w:rPr>
          <w:sz w:val="28"/>
          <w:szCs w:val="28"/>
          <w:lang w:val="ru-RU"/>
        </w:rPr>
        <w:t>Меню</w:t>
      </w:r>
      <w:r w:rsidR="00495ACA" w:rsidRPr="00495ACA">
        <w:rPr>
          <w:sz w:val="28"/>
          <w:szCs w:val="28"/>
          <w:lang w:val="ru-RU"/>
        </w:rPr>
        <w:t>”</w:t>
      </w:r>
      <w:r w:rsidRPr="001A2A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14:paraId="49B38587" w14:textId="77777777" w:rsidR="00025FEC" w:rsidRPr="00FF70B7" w:rsidRDefault="00A52721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7D505617" wp14:editId="0E039C8E">
            <wp:extent cx="5076825" cy="2864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656" w14:textId="7C267B52" w:rsidR="00025FEC" w:rsidRPr="00FF70B7" w:rsidRDefault="00BB7E21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10 - </w:t>
      </w:r>
      <w:r w:rsidR="00025FEC" w:rsidRPr="00FF70B7">
        <w:rPr>
          <w:i/>
          <w:iCs/>
          <w:sz w:val="28"/>
          <w:szCs w:val="28"/>
          <w:lang w:val="ru-RU"/>
        </w:rPr>
        <w:t xml:space="preserve">сцена </w:t>
      </w:r>
      <w:r>
        <w:rPr>
          <w:i/>
          <w:iCs/>
          <w:sz w:val="28"/>
          <w:szCs w:val="28"/>
        </w:rPr>
        <w:t>“</w:t>
      </w:r>
      <w:r w:rsidR="00025FEC" w:rsidRPr="00FF70B7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</w:p>
    <w:p w14:paraId="0160A000" w14:textId="77777777" w:rsidR="00025FEC" w:rsidRPr="00E931F2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99B227" wp14:editId="12544F59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E0A9" w14:textId="6C4CC492" w:rsidR="00025FEC" w:rsidRPr="00025FEC" w:rsidRDefault="00A13E0F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11 -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раздел меню)</w:t>
      </w:r>
    </w:p>
    <w:p w14:paraId="1E45AA3C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A081F5" w14:textId="61F329A1" w:rsidR="00377034" w:rsidRDefault="00377034" w:rsidP="003770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35A67CC1" w14:textId="77777777" w:rsidR="00BB1116" w:rsidRDefault="00BB1116" w:rsidP="00BB1116">
      <w:pPr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4774C041" wp14:editId="65005CEC">
            <wp:extent cx="2711429" cy="2228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F8E" w14:textId="1D10DB66" w:rsidR="00BB1116" w:rsidRPr="00BB1116" w:rsidRDefault="00A13E0F" w:rsidP="00BB1116">
      <w:pPr>
        <w:jc w:val="center"/>
        <w:rPr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12 </w:t>
      </w:r>
      <w:r w:rsidR="00BB1116" w:rsidRPr="00BB1116">
        <w:rPr>
          <w:i/>
          <w:iCs/>
          <w:sz w:val="28"/>
          <w:szCs w:val="28"/>
          <w:lang w:val="ru-RU"/>
        </w:rPr>
        <w:t xml:space="preserve">– </w:t>
      </w:r>
      <w:r>
        <w:rPr>
          <w:i/>
          <w:iCs/>
          <w:sz w:val="28"/>
          <w:szCs w:val="28"/>
        </w:rPr>
        <w:t>c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</w:t>
      </w:r>
    </w:p>
    <w:p w14:paraId="39835374" w14:textId="77777777" w:rsidR="00BB1116" w:rsidRDefault="00BB1116" w:rsidP="00BB1116">
      <w:pPr>
        <w:pStyle w:val="af6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9F9A55F" wp14:editId="594A0CF8">
            <wp:extent cx="2501092" cy="21634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4CF2" w14:textId="578D27D2" w:rsidR="00BB1116" w:rsidRPr="00BB1116" w:rsidRDefault="00A13E0F" w:rsidP="00BB1116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13 - </w:t>
      </w:r>
      <w:r w:rsidR="00BB111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</w:t>
      </w:r>
      <w:r w:rsidRPr="00A83C7C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7805EEE0" w14:textId="77777777" w:rsidR="00BB1116" w:rsidRPr="00CB4263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 w:rsidRPr="00CB4263">
        <w:rPr>
          <w:i/>
          <w:iCs/>
          <w:sz w:val="28"/>
          <w:szCs w:val="28"/>
          <w:lang w:val="ru-RU"/>
        </w:rPr>
        <w:t>”</w:t>
      </w:r>
    </w:p>
    <w:p w14:paraId="16A9F719" w14:textId="77777777" w:rsidR="00A128F7" w:rsidRPr="00CB4263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117926F8" w14:textId="77777777" w:rsidR="00A128F7" w:rsidRPr="00F21674" w:rsidRDefault="00A128F7" w:rsidP="00A128F7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Режим характеристик - То, что можно видеть чуть ниже пояса навыков;</w:t>
      </w:r>
    </w:p>
    <w:p w14:paraId="6FD8A400" w14:textId="77777777" w:rsidR="00A128F7" w:rsidRPr="00A128F7" w:rsidRDefault="00A128F7" w:rsidP="00A128F7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14:paraId="65187EC5" w14:textId="77777777" w:rsidR="00A128F7" w:rsidRPr="00BB1116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77C4459F" w14:textId="77777777" w:rsidR="00BB1116" w:rsidRPr="00BB1116" w:rsidRDefault="00BB1116" w:rsidP="00BB1116">
      <w:pPr>
        <w:rPr>
          <w:lang w:val="ru-RU"/>
        </w:rPr>
      </w:pPr>
    </w:p>
    <w:p w14:paraId="3FAFE0D8" w14:textId="77777777" w:rsidR="00BB1116" w:rsidRPr="00BB1116" w:rsidRDefault="00BB1116" w:rsidP="00BB1116">
      <w:pPr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8E06FAC" wp14:editId="2528CA57">
            <wp:extent cx="2536704" cy="212702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084" w14:textId="6B471D1E" w:rsidR="00BB1116" w:rsidRPr="00B50412" w:rsidRDefault="001052E7" w:rsidP="00B5041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14 - </w:t>
      </w:r>
      <w:r w:rsidR="009D528A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50412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2921EDD3" w14:textId="77777777" w:rsidR="00BB1116" w:rsidRPr="00B50412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14:paraId="15AD7146" w14:textId="77777777"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14:paraId="39DF580E" w14:textId="77777777"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14:paraId="4841F1D1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28E72F91" wp14:editId="48189DD9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CBE0" w14:textId="38F0A4DA" w:rsidR="00005584" w:rsidRDefault="000B419B" w:rsidP="00005584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14.1 - </w:t>
      </w:r>
      <w:r w:rsidR="00AA689F"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</w:t>
      </w:r>
      <w:r>
        <w:rPr>
          <w:i/>
          <w:iCs/>
          <w:sz w:val="28"/>
          <w:szCs w:val="28"/>
        </w:rPr>
        <w:t>,</w:t>
      </w:r>
      <w:r w:rsidR="00005584" w:rsidRPr="00005584">
        <w:rPr>
          <w:i/>
          <w:iCs/>
          <w:sz w:val="28"/>
          <w:szCs w:val="28"/>
          <w:lang w:val="ru-RU"/>
        </w:rPr>
        <w:t xml:space="preserve"> пассивные способности</w:t>
      </w:r>
    </w:p>
    <w:p w14:paraId="452807E6" w14:textId="77777777" w:rsidR="00E11558" w:rsidRPr="00005584" w:rsidRDefault="00E11558" w:rsidP="00005584">
      <w:pPr>
        <w:jc w:val="center"/>
        <w:rPr>
          <w:i/>
          <w:iCs/>
          <w:sz w:val="28"/>
          <w:szCs w:val="28"/>
          <w:lang w:val="ru-RU"/>
        </w:rPr>
      </w:pPr>
    </w:p>
    <w:p w14:paraId="2BC3CCE3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36C754E" wp14:editId="22DD2B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B23" w14:textId="1335B5E7" w:rsidR="00005584" w:rsidRPr="00AA689F" w:rsidRDefault="00182E56" w:rsidP="00AA689F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14.</w:t>
      </w:r>
      <w:r w:rsidRPr="007937DB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- </w:t>
      </w:r>
      <w:r w:rsidR="00AA689F">
        <w:rPr>
          <w:i/>
          <w:iCs/>
          <w:sz w:val="28"/>
          <w:szCs w:val="28"/>
          <w:lang w:val="ru-RU"/>
        </w:rPr>
        <w:t>с</w:t>
      </w:r>
      <w:r w:rsidR="005B26A3">
        <w:rPr>
          <w:i/>
          <w:iCs/>
          <w:sz w:val="28"/>
          <w:szCs w:val="28"/>
          <w:lang w:val="ru-RU"/>
        </w:rPr>
        <w:t>цена “Игра”,</w:t>
      </w:r>
      <w:r w:rsidR="00005584" w:rsidRPr="00AA689F">
        <w:rPr>
          <w:i/>
          <w:iCs/>
          <w:sz w:val="28"/>
          <w:szCs w:val="28"/>
          <w:lang w:val="ru-RU"/>
        </w:rPr>
        <w:t xml:space="preserve"> активные способности</w:t>
      </w:r>
    </w:p>
    <w:p w14:paraId="09BE89D0" w14:textId="77777777" w:rsidR="00005584" w:rsidRPr="00AA689F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DB99799" w14:textId="77777777" w:rsidR="00005584" w:rsidRDefault="00005584" w:rsidP="00005584">
      <w:pPr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19DF3706" wp14:editId="234EA6DD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AC7" w14:textId="659AB2FA" w:rsidR="00024732" w:rsidRPr="00024732" w:rsidRDefault="007937DB" w:rsidP="0002473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15</w:t>
      </w:r>
      <w:r>
        <w:rPr>
          <w:i/>
          <w:iCs/>
          <w:sz w:val="28"/>
          <w:szCs w:val="28"/>
          <w:lang w:val="ru-RU"/>
        </w:rPr>
        <w:t xml:space="preserve"> - </w:t>
      </w:r>
      <w:r w:rsidR="00E11558">
        <w:rPr>
          <w:i/>
          <w:iCs/>
          <w:sz w:val="28"/>
          <w:szCs w:val="28"/>
          <w:lang w:val="ru-RU"/>
        </w:rPr>
        <w:t>с</w:t>
      </w:r>
      <w:r w:rsidR="00005584" w:rsidRPr="00E11558">
        <w:rPr>
          <w:i/>
          <w:iCs/>
          <w:sz w:val="28"/>
          <w:szCs w:val="28"/>
          <w:lang w:val="ru-RU"/>
        </w:rPr>
        <w:t>ц</w:t>
      </w:r>
      <w:r>
        <w:rPr>
          <w:i/>
          <w:iCs/>
          <w:sz w:val="28"/>
          <w:szCs w:val="28"/>
          <w:lang w:val="ru-RU"/>
        </w:rPr>
        <w:t>ена “Игра”,</w:t>
      </w:r>
      <w:r w:rsidR="00005584" w:rsidRPr="00E11558">
        <w:rPr>
          <w:i/>
          <w:iCs/>
          <w:sz w:val="28"/>
          <w:szCs w:val="28"/>
          <w:lang w:val="ru-RU"/>
        </w:rPr>
        <w:t xml:space="preserve">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14:paraId="1E7F10E1" w14:textId="77777777"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14:paraId="0BB73E24" w14:textId="77777777" w:rsidR="00470625" w:rsidRPr="00F21674" w:rsidRDefault="00470625" w:rsidP="00470625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14:paraId="0FD7999D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</w:p>
    <w:p w14:paraId="5D2CC7CB" w14:textId="77777777" w:rsidR="00025FEC" w:rsidRPr="00F21674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14:paraId="19F99396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1B644348" wp14:editId="7075D035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96FE" w14:textId="205B25C4" w:rsidR="00025FEC" w:rsidRPr="00025FEC" w:rsidRDefault="007937D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CC7B92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- </w:t>
      </w:r>
      <w:r w:rsidR="00025FEC" w:rsidRPr="00025FEC">
        <w:rPr>
          <w:i/>
          <w:iCs/>
          <w:sz w:val="28"/>
          <w:szCs w:val="28"/>
          <w:lang w:val="ru-RU"/>
        </w:rPr>
        <w:t xml:space="preserve">раздел </w:t>
      </w:r>
      <w:r w:rsidR="00BB0AB9">
        <w:rPr>
          <w:i/>
          <w:iCs/>
          <w:sz w:val="28"/>
          <w:szCs w:val="28"/>
          <w:lang w:val="ru-RU"/>
        </w:rPr>
        <w:t>инвентарь, наведении на предмет</w:t>
      </w:r>
    </w:p>
    <w:p w14:paraId="03705C47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14:paraId="0890C6A5" w14:textId="52D3EF80" w:rsidR="00025FEC" w:rsidRPr="00407A28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="00CC7B92">
        <w:rPr>
          <w:iCs/>
          <w:sz w:val="28"/>
          <w:szCs w:val="28"/>
        </w:rPr>
        <w:t xml:space="preserve"> </w:t>
      </w:r>
      <w:r w:rsidR="00CC7B92" w:rsidRPr="00CC7B92">
        <w:rPr>
          <w:iCs/>
          <w:sz w:val="28"/>
          <w:szCs w:val="28"/>
        </w:rPr>
        <w:t>“</w:t>
      </w:r>
      <w:r w:rsidRPr="00407A28">
        <w:rPr>
          <w:sz w:val="28"/>
          <w:szCs w:val="28"/>
        </w:rPr>
        <w:t>Группировать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>: Группирует все предметы, по кол-ву;</w:t>
      </w:r>
    </w:p>
    <w:p w14:paraId="352159EB" w14:textId="246DF800" w:rsidR="00025FEC" w:rsidRDefault="00CC7B92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CC7B92">
        <w:rPr>
          <w:iCs/>
          <w:sz w:val="28"/>
          <w:szCs w:val="28"/>
        </w:rPr>
        <w:t>“</w:t>
      </w:r>
      <w:r w:rsidR="00025FEC" w:rsidRPr="00407A28">
        <w:rPr>
          <w:sz w:val="28"/>
          <w:szCs w:val="28"/>
        </w:rPr>
        <w:t>Применить</w:t>
      </w:r>
      <w:r w:rsidRPr="00BB0AB9">
        <w:rPr>
          <w:iCs/>
          <w:sz w:val="28"/>
          <w:szCs w:val="28"/>
        </w:rPr>
        <w:t>”</w:t>
      </w:r>
      <w:r w:rsidR="00025FEC" w:rsidRPr="00407A28">
        <w:rPr>
          <w:iCs/>
          <w:sz w:val="28"/>
          <w:szCs w:val="28"/>
        </w:rPr>
        <w:t xml:space="preserve">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="00025FEC"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14:paraId="5B836C21" w14:textId="223D1A08" w:rsidR="003173FB" w:rsidRPr="003173FB" w:rsidRDefault="003173FB" w:rsidP="003173FB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="00CC7B92" w:rsidRPr="00CC7B92">
        <w:rPr>
          <w:iCs/>
          <w:sz w:val="28"/>
          <w:szCs w:val="28"/>
        </w:rPr>
        <w:t>“</w:t>
      </w:r>
      <w:r>
        <w:rPr>
          <w:sz w:val="28"/>
          <w:szCs w:val="28"/>
        </w:rPr>
        <w:t>Сбросить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14:paraId="5BD80D12" w14:textId="77777777" w:rsidR="00025FEC" w:rsidRDefault="00025FEC" w:rsidP="00EC1ABE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14:paraId="0A7A58A3" w14:textId="77777777" w:rsidR="00025FEC" w:rsidRDefault="00025FEC" w:rsidP="00025FEC">
      <w:pPr>
        <w:pStyle w:val="aa"/>
        <w:suppressAutoHyphens/>
        <w:spacing w:line="360" w:lineRule="auto"/>
        <w:ind w:left="1069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2C18427" wp14:editId="04F7B299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AAD" w14:textId="37CDEC95" w:rsidR="00025FEC" w:rsidRPr="00025FEC" w:rsidRDefault="00BB0AB9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BB0A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F66A7B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F66A7B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приближение к сундуку</w:t>
      </w:r>
    </w:p>
    <w:p w14:paraId="321CF0F0" w14:textId="77777777" w:rsidR="00025FEC" w:rsidRPr="007773C5" w:rsidRDefault="00B6633A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14:paraId="1B53E29C" w14:textId="77777777" w:rsidR="00025FEC" w:rsidRPr="00373B0B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2D8B56BF" wp14:editId="558BBBF2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2FB8" w14:textId="332CDA51" w:rsidR="00025FEC" w:rsidRDefault="00F66A7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737EED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B5678E">
        <w:rPr>
          <w:i/>
          <w:iCs/>
          <w:sz w:val="28"/>
          <w:szCs w:val="28"/>
          <w:lang w:val="ru-RU"/>
        </w:rPr>
        <w:t xml:space="preserve">сцена </w:t>
      </w:r>
      <w:r w:rsidR="00B5678E" w:rsidRPr="00737EED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B5678E" w:rsidRPr="00737EED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взаимодействие</w:t>
      </w:r>
      <w:r w:rsidR="00737EED">
        <w:rPr>
          <w:i/>
          <w:iCs/>
          <w:sz w:val="28"/>
          <w:szCs w:val="28"/>
          <w:lang w:val="ru-RU"/>
        </w:rPr>
        <w:t xml:space="preserve"> с сундуком</w:t>
      </w:r>
    </w:p>
    <w:p w14:paraId="531896C3" w14:textId="77777777"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5C867C" w14:textId="77777777" w:rsidR="00004276" w:rsidRDefault="00025FEC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lastRenderedPageBreak/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14:paraId="05A0467A" w14:textId="77777777" w:rsidR="00004276" w:rsidRDefault="00004276" w:rsidP="0000427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CB61598" wp14:editId="20674A87">
            <wp:extent cx="2447619" cy="34285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A82" w14:textId="734D8630" w:rsidR="00004276" w:rsidRDefault="00737EED" w:rsidP="00004276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</w:rPr>
        <w:t>9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04276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</w:t>
      </w:r>
      <w:r>
        <w:rPr>
          <w:i/>
          <w:iCs/>
          <w:sz w:val="28"/>
          <w:szCs w:val="28"/>
        </w:rPr>
        <w:t>”,</w:t>
      </w:r>
      <w:r w:rsidR="00004276" w:rsidRPr="00025FEC">
        <w:rPr>
          <w:i/>
          <w:iCs/>
          <w:sz w:val="28"/>
          <w:szCs w:val="28"/>
          <w:lang w:val="ru-RU"/>
        </w:rPr>
        <w:t xml:space="preserve"> </w:t>
      </w:r>
      <w:r w:rsidR="00004276">
        <w:rPr>
          <w:i/>
          <w:iCs/>
          <w:sz w:val="28"/>
          <w:szCs w:val="28"/>
          <w:lang w:val="ru-RU"/>
        </w:rPr>
        <w:t>точка сохранения</w:t>
      </w:r>
    </w:p>
    <w:p w14:paraId="04E9232B" w14:textId="77777777" w:rsidR="00004276" w:rsidRDefault="00004276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7EF6D87F" w14:textId="77777777" w:rsidR="00025FEC" w:rsidRPr="00004276" w:rsidRDefault="00025FEC" w:rsidP="00004276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5A2DC82" wp14:editId="43F23B4C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2F6" w14:textId="27619E8C" w:rsidR="000A7DCD" w:rsidRDefault="00E158C5" w:rsidP="000A7DCD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20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A7DCD" w:rsidRPr="00025FEC">
        <w:rPr>
          <w:sz w:val="28"/>
          <w:szCs w:val="28"/>
          <w:lang w:val="ru-RU"/>
        </w:rPr>
        <w:t>Игра</w:t>
      </w:r>
      <w:r w:rsidRPr="00A83C7C">
        <w:rPr>
          <w:sz w:val="28"/>
          <w:szCs w:val="28"/>
          <w:lang w:val="ru-RU"/>
        </w:rPr>
        <w:t>”</w:t>
      </w:r>
      <w:r w:rsidR="000A7DCD" w:rsidRPr="00025FEC">
        <w:rPr>
          <w:i/>
          <w:iCs/>
          <w:sz w:val="28"/>
          <w:szCs w:val="28"/>
          <w:lang w:val="ru-RU"/>
        </w:rPr>
        <w:t xml:space="preserve">, </w:t>
      </w:r>
      <w:r>
        <w:rPr>
          <w:i/>
          <w:iCs/>
          <w:sz w:val="28"/>
          <w:szCs w:val="28"/>
          <w:lang w:val="ru-RU"/>
        </w:rPr>
        <w:t>здание обмена</w:t>
      </w:r>
    </w:p>
    <w:p w14:paraId="4C98F6E6" w14:textId="77777777" w:rsidR="00025FEC" w:rsidRPr="00D910DA" w:rsidRDefault="00D910DA" w:rsidP="00D910DA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14:paraId="2344C619" w14:textId="77777777" w:rsidR="00025FEC" w:rsidRDefault="00D910DA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lastRenderedPageBreak/>
        <w:drawing>
          <wp:inline distT="0" distB="0" distL="0" distR="0" wp14:anchorId="3ED9A4CE" wp14:editId="3E9456A4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02E" w14:textId="7DA84BD0" w:rsidR="00D910DA" w:rsidRDefault="00E93513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E93513">
        <w:rPr>
          <w:i/>
          <w:iCs/>
          <w:sz w:val="28"/>
          <w:szCs w:val="28"/>
          <w:lang w:val="ru-RU"/>
        </w:rPr>
        <w:t>20.</w:t>
      </w:r>
      <w:r w:rsidRPr="002F16CC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 xml:space="preserve"> - </w:t>
      </w:r>
      <w:r w:rsidR="00D7053F">
        <w:rPr>
          <w:i/>
          <w:iCs/>
          <w:sz w:val="28"/>
          <w:szCs w:val="28"/>
          <w:lang w:val="ru-RU"/>
        </w:rPr>
        <w:t xml:space="preserve">сцена </w:t>
      </w:r>
      <w:r w:rsidR="00D7053F" w:rsidRPr="002F16CC">
        <w:rPr>
          <w:i/>
          <w:iCs/>
          <w:sz w:val="28"/>
          <w:szCs w:val="28"/>
          <w:lang w:val="ru-RU"/>
        </w:rPr>
        <w:t>“</w:t>
      </w:r>
      <w:r w:rsidR="00D910DA" w:rsidRPr="00025FEC">
        <w:rPr>
          <w:sz w:val="28"/>
          <w:szCs w:val="28"/>
          <w:lang w:val="ru-RU"/>
        </w:rPr>
        <w:t>Игра</w:t>
      </w:r>
      <w:r w:rsidR="00D7053F" w:rsidRPr="002F16CC">
        <w:rPr>
          <w:i/>
          <w:iCs/>
          <w:sz w:val="28"/>
          <w:szCs w:val="28"/>
          <w:lang w:val="ru-RU"/>
        </w:rPr>
        <w:t xml:space="preserve">”, </w:t>
      </w:r>
      <w:r w:rsidR="002F16CC">
        <w:rPr>
          <w:i/>
          <w:iCs/>
          <w:sz w:val="28"/>
          <w:szCs w:val="28"/>
          <w:lang w:val="ru-RU"/>
        </w:rPr>
        <w:t>здание обмена(внутри)</w:t>
      </w:r>
    </w:p>
    <w:p w14:paraId="16F2290C" w14:textId="77777777" w:rsidR="004A05FF" w:rsidRDefault="004A05FF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631D7E02" w14:textId="77777777" w:rsidR="004A05FF" w:rsidRDefault="004A05FF" w:rsidP="004A05FF">
      <w:pPr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5BCCA951" wp14:editId="55887D2A">
            <wp:extent cx="3258005" cy="2295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BF5" w14:textId="62003DE5" w:rsidR="00025FEC" w:rsidRDefault="00CC3C52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D23824">
        <w:rPr>
          <w:i/>
          <w:iCs/>
          <w:sz w:val="28"/>
          <w:szCs w:val="28"/>
          <w:lang w:val="ru-RU"/>
        </w:rPr>
        <w:t>21</w:t>
      </w:r>
      <w:r>
        <w:rPr>
          <w:i/>
          <w:iCs/>
          <w:sz w:val="28"/>
          <w:szCs w:val="28"/>
          <w:lang w:val="ru-RU"/>
        </w:rPr>
        <w:t xml:space="preserve"> - </w:t>
      </w:r>
      <w:r w:rsidR="004A05FF" w:rsidRPr="00025FEC">
        <w:rPr>
          <w:i/>
          <w:iCs/>
          <w:sz w:val="28"/>
          <w:szCs w:val="28"/>
          <w:lang w:val="ru-RU"/>
        </w:rPr>
        <w:t xml:space="preserve"> сцена </w:t>
      </w:r>
      <w:r w:rsidRPr="00D23824">
        <w:rPr>
          <w:i/>
          <w:iCs/>
          <w:sz w:val="28"/>
          <w:szCs w:val="28"/>
          <w:lang w:val="ru-RU"/>
        </w:rPr>
        <w:t>“</w:t>
      </w:r>
      <w:r w:rsidR="004A05FF" w:rsidRPr="00025FEC">
        <w:rPr>
          <w:sz w:val="28"/>
          <w:szCs w:val="28"/>
          <w:lang w:val="ru-RU"/>
        </w:rPr>
        <w:t>Игра</w:t>
      </w:r>
      <w:r w:rsidRPr="00D23824">
        <w:rPr>
          <w:i/>
          <w:iCs/>
          <w:sz w:val="28"/>
          <w:szCs w:val="28"/>
          <w:lang w:val="ru-RU"/>
        </w:rPr>
        <w:t>”</w:t>
      </w:r>
      <w:r w:rsidR="004A05FF" w:rsidRPr="00025FEC">
        <w:rPr>
          <w:i/>
          <w:iCs/>
          <w:sz w:val="28"/>
          <w:szCs w:val="28"/>
          <w:lang w:val="ru-RU"/>
        </w:rPr>
        <w:t>,</w:t>
      </w:r>
      <w:r w:rsidR="00D23824">
        <w:rPr>
          <w:i/>
          <w:iCs/>
          <w:sz w:val="28"/>
          <w:szCs w:val="28"/>
          <w:lang w:val="ru-RU"/>
        </w:rPr>
        <w:t xml:space="preserve"> нападение монстров</w:t>
      </w:r>
    </w:p>
    <w:p w14:paraId="016FB22A" w14:textId="77777777" w:rsidR="001B7824" w:rsidRPr="00025FEC" w:rsidRDefault="001B7824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3512A7FC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27C34744" w14:textId="77777777"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0368DF2" wp14:editId="77F06702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D15" w14:textId="71EA1884" w:rsidR="00025FEC" w:rsidRPr="00025FEC" w:rsidRDefault="00807C20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22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мини-карта</w:t>
      </w:r>
    </w:p>
    <w:p w14:paraId="370F816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Чтобы атаковать монстров, нужно нажать ЛКМ;</w:t>
      </w:r>
    </w:p>
    <w:p w14:paraId="68E3C8B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0597B527" w14:textId="77777777" w:rsidR="00025FEC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5CACBFB8" wp14:editId="6A43E9C1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423" w14:textId="2FB05C2D" w:rsidR="00025FEC" w:rsidRDefault="007A3AE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3 -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A83C7C">
        <w:rPr>
          <w:i/>
          <w:iCs/>
          <w:sz w:val="28"/>
          <w:szCs w:val="28"/>
          <w:lang w:val="ru-RU"/>
        </w:rPr>
        <w:t>”</w:t>
      </w:r>
      <w:r w:rsidR="00F86D19">
        <w:rPr>
          <w:i/>
          <w:iCs/>
          <w:sz w:val="28"/>
          <w:szCs w:val="28"/>
          <w:lang w:val="ru-RU"/>
        </w:rPr>
        <w:t>, сбор предметов</w:t>
      </w:r>
    </w:p>
    <w:p w14:paraId="22619AAF" w14:textId="77777777"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577E87E" w14:textId="77777777" w:rsidR="00A5456E" w:rsidRPr="00A5456E" w:rsidRDefault="00A5456E" w:rsidP="00A5456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14:paraId="341EF71A" w14:textId="77777777" w:rsidR="00A5456E" w:rsidRDefault="00A5456E" w:rsidP="00A5456E">
      <w:pPr>
        <w:spacing w:line="360" w:lineRule="auto"/>
        <w:ind w:firstLine="709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4A6B913E" wp14:editId="1BAFC23B">
            <wp:extent cx="2901950" cy="16226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6742" cy="16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54E" w14:textId="2640EE4B" w:rsidR="007A795A" w:rsidRPr="007A795A" w:rsidRDefault="008B2698" w:rsidP="007A795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4 - </w:t>
      </w:r>
      <w:r w:rsidR="00A5456E" w:rsidRPr="00025FEC">
        <w:rPr>
          <w:i/>
          <w:iCs/>
          <w:sz w:val="28"/>
          <w:szCs w:val="28"/>
          <w:lang w:val="ru-RU"/>
        </w:rPr>
        <w:t xml:space="preserve">сцена </w:t>
      </w:r>
      <w:r w:rsidRPr="008B2698">
        <w:rPr>
          <w:i/>
          <w:iCs/>
          <w:sz w:val="28"/>
          <w:szCs w:val="28"/>
          <w:lang w:val="ru-RU"/>
        </w:rPr>
        <w:t>“</w:t>
      </w:r>
      <w:r w:rsidR="00A5456E" w:rsidRPr="00025FEC">
        <w:rPr>
          <w:sz w:val="28"/>
          <w:szCs w:val="28"/>
          <w:lang w:val="ru-RU"/>
        </w:rPr>
        <w:t>Игра</w:t>
      </w:r>
      <w:r w:rsidRPr="008B2698">
        <w:rPr>
          <w:i/>
          <w:iCs/>
          <w:sz w:val="28"/>
          <w:szCs w:val="28"/>
          <w:lang w:val="ru-RU"/>
        </w:rPr>
        <w:t>”</w:t>
      </w:r>
      <w:r w:rsidR="00A5456E">
        <w:rPr>
          <w:i/>
          <w:iCs/>
          <w:sz w:val="28"/>
          <w:szCs w:val="28"/>
          <w:lang w:val="ru-RU"/>
        </w:rPr>
        <w:t>, нападение монстра-босса</w:t>
      </w:r>
    </w:p>
    <w:p w14:paraId="7B0D3866" w14:textId="77777777" w:rsidR="00025FEC" w:rsidRPr="00F21674" w:rsidRDefault="00025FEC" w:rsidP="00025FEC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14:paraId="4539A3CE" w14:textId="77777777" w:rsidR="00025FEC" w:rsidRPr="009C66F4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40BB0895" wp14:editId="624509FA">
            <wp:extent cx="4102100" cy="23074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2068" cy="23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E53" w14:textId="0E0995E6" w:rsidR="00025FEC" w:rsidRPr="00025FEC" w:rsidRDefault="00E115C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E115C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506D63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506D63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окно выбора</w:t>
      </w:r>
    </w:p>
    <w:p w14:paraId="7BBCD3D8" w14:textId="77777777"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161802AD" w14:textId="43E5FD4A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</w:t>
      </w:r>
      <w:r w:rsidR="00506D63">
        <w:rPr>
          <w:sz w:val="28"/>
          <w:szCs w:val="28"/>
          <w:lang w:val="ru-RU"/>
        </w:rPr>
        <w:t>начнется пошаговая битва</w:t>
      </w:r>
      <w:r w:rsidRPr="00C95CAA">
        <w:rPr>
          <w:sz w:val="28"/>
          <w:szCs w:val="28"/>
          <w:lang w:val="ru-RU"/>
        </w:rPr>
        <w:t xml:space="preserve">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14:paraId="322B6E68" w14:textId="77777777" w:rsidR="00C95CAA" w:rsidRDefault="00C95CAA" w:rsidP="00C95CAA">
      <w:pPr>
        <w:spacing w:line="360" w:lineRule="auto"/>
        <w:ind w:firstLine="709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0D9CB176" wp14:editId="4F50B616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12A" w14:textId="7E111059" w:rsidR="00C95CAA" w:rsidRDefault="00AF0ABB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6 - </w:t>
      </w:r>
      <w:r w:rsidR="008C5612">
        <w:rPr>
          <w:i/>
          <w:iCs/>
          <w:sz w:val="28"/>
          <w:szCs w:val="28"/>
        </w:rPr>
        <w:t>c</w:t>
      </w:r>
      <w:r w:rsidR="005F56B9">
        <w:rPr>
          <w:i/>
          <w:iCs/>
          <w:sz w:val="28"/>
          <w:szCs w:val="28"/>
          <w:lang w:val="ru-RU"/>
        </w:rPr>
        <w:t>цена “Арена</w:t>
      </w:r>
      <w:proofErr w:type="gramStart"/>
      <w:r w:rsidR="005F56B9">
        <w:rPr>
          <w:i/>
          <w:iCs/>
          <w:sz w:val="28"/>
          <w:szCs w:val="28"/>
          <w:lang w:val="ru-RU"/>
        </w:rPr>
        <w:t>”</w:t>
      </w:r>
      <w:r w:rsidR="005F56B9" w:rsidRPr="000C372F">
        <w:rPr>
          <w:i/>
          <w:iCs/>
          <w:sz w:val="28"/>
          <w:szCs w:val="28"/>
          <w:lang w:val="ru-RU"/>
        </w:rPr>
        <w:t xml:space="preserve">, </w:t>
      </w:r>
      <w:r w:rsidR="00C95CAA" w:rsidRPr="00C95CAA">
        <w:rPr>
          <w:i/>
          <w:iCs/>
          <w:sz w:val="28"/>
          <w:szCs w:val="28"/>
          <w:lang w:val="ru-RU"/>
        </w:rPr>
        <w:t xml:space="preserve"> битва</w:t>
      </w:r>
      <w:proofErr w:type="gramEnd"/>
      <w:r w:rsidR="00C95CAA" w:rsidRPr="00C95CAA">
        <w:rPr>
          <w:i/>
          <w:iCs/>
          <w:sz w:val="28"/>
          <w:szCs w:val="28"/>
          <w:lang w:val="ru-RU"/>
        </w:rPr>
        <w:t xml:space="preserve"> с боссом</w:t>
      </w:r>
    </w:p>
    <w:p w14:paraId="303199BE" w14:textId="77777777"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9E3CD8F" w14:textId="77777777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14:paraId="3351E85A" w14:textId="77777777" w:rsidR="00C95CAA" w:rsidRDefault="00C95CAA" w:rsidP="00C95CAA">
      <w:pPr>
        <w:jc w:val="center"/>
      </w:pPr>
      <w:r w:rsidRPr="005018BA">
        <w:rPr>
          <w:noProof/>
          <w:lang w:val="ru-RU" w:eastAsia="ru-RU"/>
        </w:rPr>
        <w:drawing>
          <wp:inline distT="0" distB="0" distL="0" distR="0" wp14:anchorId="66664900" wp14:editId="7D0B6B20">
            <wp:extent cx="4828571" cy="31051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92D8" w14:textId="09713A88" w:rsidR="00E13BD3" w:rsidRPr="00CB4263" w:rsidRDefault="000C372F" w:rsidP="0035307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</w:t>
      </w:r>
      <w:r w:rsidR="00FA02B9">
        <w:rPr>
          <w:i/>
          <w:iCs/>
          <w:sz w:val="28"/>
          <w:szCs w:val="28"/>
        </w:rPr>
        <w:t>c</w:t>
      </w:r>
      <w:r w:rsidR="004821D1">
        <w:rPr>
          <w:i/>
          <w:iCs/>
          <w:sz w:val="28"/>
          <w:szCs w:val="28"/>
          <w:lang w:val="ru-RU"/>
        </w:rPr>
        <w:t>цена “Игра”,</w:t>
      </w:r>
      <w:r w:rsidR="00C95CAA" w:rsidRPr="00C95CAA">
        <w:rPr>
          <w:i/>
          <w:iCs/>
          <w:sz w:val="28"/>
          <w:szCs w:val="28"/>
          <w:lang w:val="ru-RU"/>
        </w:rPr>
        <w:t xml:space="preserve"> активация магии</w:t>
      </w:r>
    </w:p>
    <w:p w14:paraId="364D539E" w14:textId="3CA70F6F" w:rsidR="003D5830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</w:p>
    <w:p w14:paraId="4F8DA47F" w14:textId="77777777" w:rsidR="00891768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20" w:name="_Toc167904579"/>
      <w:r w:rsidR="00891768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20"/>
    </w:p>
    <w:p w14:paraId="07EC7CA6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14:paraId="16769DFC" w14:textId="77777777" w:rsidR="00482E90" w:rsidRDefault="00482E90" w:rsidP="00482E90">
      <w:pPr>
        <w:spacing w:line="360" w:lineRule="auto"/>
        <w:ind w:firstLine="709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199A92" wp14:editId="034B94E8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906E" w14:textId="56E01589" w:rsidR="00416E59" w:rsidRDefault="00C624B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A83C7C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482E90">
        <w:rPr>
          <w:i/>
          <w:iCs/>
          <w:sz w:val="28"/>
          <w:szCs w:val="28"/>
          <w:lang w:val="ru-RU"/>
        </w:rPr>
        <w:t>повышение уровня</w:t>
      </w:r>
    </w:p>
    <w:p w14:paraId="548CBB87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620F6E">
        <w:rPr>
          <w:sz w:val="28"/>
          <w:szCs w:val="28"/>
          <w:lang w:val="ru-RU"/>
        </w:rPr>
        <w:t xml:space="preserve"> или о не 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14:paraId="360315A4" w14:textId="77777777" w:rsidR="00620F6E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59C2ECC" wp14:editId="53BC0986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6FC63A1A" wp14:editId="22AFDF99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820" w14:textId="3936C18C" w:rsidR="00980F2C" w:rsidRDefault="00C624B9" w:rsidP="00980F2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 - </w:t>
      </w:r>
      <w:r w:rsidR="00980F2C">
        <w:rPr>
          <w:i/>
          <w:iCs/>
          <w:sz w:val="28"/>
          <w:szCs w:val="28"/>
          <w:lang w:val="ru-RU"/>
        </w:rPr>
        <w:t>сообщение о нехватке ср</w:t>
      </w:r>
      <w:r w:rsidR="008D6142">
        <w:rPr>
          <w:i/>
          <w:iCs/>
          <w:sz w:val="28"/>
          <w:szCs w:val="28"/>
          <w:lang w:val="ru-RU"/>
        </w:rPr>
        <w:t>едств и не выполненных условиях</w:t>
      </w:r>
    </w:p>
    <w:p w14:paraId="5EDE7B68" w14:textId="77777777" w:rsidR="000C0AA2" w:rsidRDefault="000C0AA2" w:rsidP="00CA3A6B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активации пассивного навыка, если оно заблокировано (рис. 30)</w:t>
      </w:r>
    </w:p>
    <w:p w14:paraId="18311F13" w14:textId="77777777" w:rsidR="00CA3A6B" w:rsidRDefault="00CA3A6B" w:rsidP="00CA3A6B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5021B6A4" wp14:editId="3868850D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AA9" w14:textId="46256AB8" w:rsidR="00CA3A6B" w:rsidRDefault="00C624B9" w:rsidP="00CA3A6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D6142">
        <w:rPr>
          <w:i/>
          <w:iCs/>
          <w:sz w:val="28"/>
          <w:szCs w:val="28"/>
          <w:lang w:val="ru-RU"/>
        </w:rPr>
        <w:t>30</w:t>
      </w:r>
      <w:r>
        <w:rPr>
          <w:i/>
          <w:iCs/>
          <w:sz w:val="28"/>
          <w:szCs w:val="28"/>
          <w:lang w:val="ru-RU"/>
        </w:rPr>
        <w:t xml:space="preserve"> - </w:t>
      </w:r>
      <w:r w:rsidR="00CA3A6B">
        <w:rPr>
          <w:i/>
          <w:iCs/>
          <w:sz w:val="28"/>
          <w:szCs w:val="28"/>
          <w:lang w:val="ru-RU"/>
        </w:rPr>
        <w:t>сообще</w:t>
      </w:r>
      <w:r w:rsidR="008D6142">
        <w:rPr>
          <w:i/>
          <w:iCs/>
          <w:sz w:val="28"/>
          <w:szCs w:val="28"/>
          <w:lang w:val="ru-RU"/>
        </w:rPr>
        <w:t>ние о причине блокировки навыка</w:t>
      </w:r>
    </w:p>
    <w:p w14:paraId="2148760F" w14:textId="77777777" w:rsidR="000C0AA2" w:rsidRPr="003D5830" w:rsidRDefault="003D5830" w:rsidP="003D583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Сообщение о использование оружия или нет (рис. 31)</w:t>
      </w:r>
    </w:p>
    <w:p w14:paraId="73E5EDEB" w14:textId="77777777" w:rsidR="00620F6E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CC5048A" wp14:editId="4D4BDA2E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3B8" w14:textId="721C8DF4" w:rsidR="003D5830" w:rsidRDefault="008D6142" w:rsidP="003D5830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31</w:t>
      </w:r>
      <w:r>
        <w:rPr>
          <w:i/>
          <w:iCs/>
          <w:sz w:val="28"/>
          <w:szCs w:val="28"/>
          <w:lang w:val="ru-RU"/>
        </w:rPr>
        <w:t xml:space="preserve"> - </w:t>
      </w:r>
      <w:r w:rsidR="003D5830">
        <w:rPr>
          <w:i/>
          <w:iCs/>
          <w:sz w:val="28"/>
          <w:szCs w:val="28"/>
          <w:lang w:val="ru-RU"/>
        </w:rPr>
        <w:t>сообщ</w:t>
      </w:r>
      <w:r w:rsidR="00BA5372">
        <w:rPr>
          <w:i/>
          <w:iCs/>
          <w:sz w:val="28"/>
          <w:szCs w:val="28"/>
          <w:lang w:val="ru-RU"/>
        </w:rPr>
        <w:t>ения о использование снаряжения</w:t>
      </w:r>
    </w:p>
    <w:p w14:paraId="36C9A3B8" w14:textId="77777777"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09A9691" w14:textId="77777777"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58F38E0" w14:textId="77777777"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285E17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2832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22569C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056FF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49400E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CF2807F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3849EC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078CF0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AA455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032C444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6A049B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E3878E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782E8B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426BA8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CCEA53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A5C0B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7DE3498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294937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8E9494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8AD83A9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3A0B3D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14:paraId="7BBEB9C0" w14:textId="48D58CB7" w:rsidR="00F57E95" w:rsidRDefault="000F5CC9" w:rsidP="00F57E9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1" w:name="_Toc167904580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 Мероприятия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21"/>
    </w:p>
    <w:p w14:paraId="43841D00" w14:textId="1BA359FC" w:rsidR="009B3A21" w:rsidRDefault="009B3A21" w:rsidP="009B3A21">
      <w:pPr>
        <w:rPr>
          <w:lang w:val="ru-RU"/>
        </w:rPr>
      </w:pPr>
    </w:p>
    <w:p w14:paraId="654E4C6F" w14:textId="77777777" w:rsidR="009B3A21" w:rsidRDefault="009B3A21" w:rsidP="009B3A21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информационной безопасности при эксплуатации разрабатываемого приложения. В начале был произведен анализ возможных рисков. </w:t>
      </w:r>
    </w:p>
    <w:p w14:paraId="4BBEC128" w14:textId="10614C43" w:rsidR="002B1D72" w:rsidRDefault="002B1D72" w:rsidP="002B1D72">
      <w:pPr>
        <w:pStyle w:val="A0"/>
        <w:spacing w:line="276" w:lineRule="auto"/>
        <w:ind w:right="113" w:firstLine="709"/>
        <w:rPr>
          <w:sz w:val="28"/>
          <w:szCs w:val="28"/>
        </w:rPr>
      </w:pPr>
      <w:r>
        <w:rPr>
          <w:sz w:val="28"/>
          <w:szCs w:val="28"/>
        </w:rPr>
        <w:t xml:space="preserve">Было реализовано:  </w:t>
      </w:r>
    </w:p>
    <w:p w14:paraId="7FB75DC9" w14:textId="77777777" w:rsidR="008A1868" w:rsidRDefault="008A1868" w:rsidP="002B1D72">
      <w:pPr>
        <w:pStyle w:val="A0"/>
        <w:spacing w:line="276" w:lineRule="auto"/>
        <w:ind w:right="113" w:firstLine="709"/>
        <w:rPr>
          <w:sz w:val="28"/>
          <w:szCs w:val="28"/>
        </w:rPr>
      </w:pPr>
    </w:p>
    <w:p w14:paraId="3EF2304E" w14:textId="77777777" w:rsidR="004353E5" w:rsidRPr="002C765E" w:rsidRDefault="004353E5" w:rsidP="004353E5">
      <w:pPr>
        <w:pStyle w:val="aa"/>
        <w:numPr>
          <w:ilvl w:val="0"/>
          <w:numId w:val="3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2C765E">
        <w:rPr>
          <w:sz w:val="28"/>
          <w:szCs w:val="28"/>
        </w:rPr>
        <w:t>Защита данных приложения (</w:t>
      </w:r>
      <w:r>
        <w:rPr>
          <w:sz w:val="28"/>
          <w:szCs w:val="28"/>
        </w:rPr>
        <w:t>сохранения</w:t>
      </w:r>
      <w:r w:rsidRPr="002C765E">
        <w:rPr>
          <w:sz w:val="28"/>
          <w:szCs w:val="28"/>
        </w:rPr>
        <w:t xml:space="preserve">): </w:t>
      </w:r>
    </w:p>
    <w:p w14:paraId="0494B7D2" w14:textId="75B2D73D" w:rsidR="002B1D72" w:rsidRDefault="004353E5" w:rsidP="00B828D7">
      <w:pPr>
        <w:pStyle w:val="A0"/>
        <w:spacing w:line="360" w:lineRule="auto"/>
        <w:ind w:firstLine="709"/>
        <w:rPr>
          <w:sz w:val="28"/>
          <w:szCs w:val="28"/>
        </w:rPr>
      </w:pPr>
      <w:r w:rsidRPr="004353E5">
        <w:rPr>
          <w:sz w:val="28"/>
          <w:szCs w:val="28"/>
        </w:rPr>
        <w:t xml:space="preserve">Опасность: </w:t>
      </w:r>
      <w:r w:rsidR="00FB2F3D">
        <w:rPr>
          <w:sz w:val="28"/>
          <w:szCs w:val="28"/>
        </w:rPr>
        <w:t>Средняя</w:t>
      </w:r>
      <w:r w:rsidRPr="004353E5">
        <w:rPr>
          <w:sz w:val="28"/>
          <w:szCs w:val="28"/>
        </w:rPr>
        <w:t>.</w:t>
      </w:r>
    </w:p>
    <w:p w14:paraId="419D829D" w14:textId="1C4A2BE6" w:rsidR="00806FB7" w:rsidRPr="00FB2F3D" w:rsidRDefault="00806FB7" w:rsidP="00B828D7">
      <w:pPr>
        <w:pStyle w:val="A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Комментарий</w:t>
      </w:r>
      <w:r w:rsidRPr="00602A38">
        <w:rPr>
          <w:sz w:val="28"/>
          <w:szCs w:val="28"/>
        </w:rPr>
        <w:t>:</w:t>
      </w:r>
      <w:r w:rsid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Данные без шифрования можно изменить и получить некоторые преимущества в игре</w:t>
      </w:r>
    </w:p>
    <w:p w14:paraId="4F9482A2" w14:textId="7BE55D47" w:rsidR="00FB2F3D" w:rsidRPr="00F84918" w:rsidRDefault="00FB2F3D" w:rsidP="00B828D7">
      <w:pPr>
        <w:pStyle w:val="A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Защита</w:t>
      </w:r>
      <w:r w:rsidRPr="00F84918">
        <w:rPr>
          <w:sz w:val="28"/>
          <w:szCs w:val="28"/>
        </w:rPr>
        <w:t>:</w:t>
      </w:r>
    </w:p>
    <w:p w14:paraId="51DFBA86" w14:textId="0715F198" w:rsidR="00FB2F3D" w:rsidRDefault="00F84918" w:rsidP="00B828D7">
      <w:pPr>
        <w:pStyle w:val="A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Нужно</w:t>
      </w:r>
      <w:r w:rsidR="00FB2F3D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</w:t>
      </w:r>
      <w:r w:rsidR="00FB2F3D">
        <w:rPr>
          <w:sz w:val="28"/>
          <w:szCs w:val="28"/>
        </w:rPr>
        <w:t xml:space="preserve"> бинарн</w:t>
      </w:r>
      <w:r>
        <w:rPr>
          <w:sz w:val="28"/>
          <w:szCs w:val="28"/>
        </w:rPr>
        <w:t>ую</w:t>
      </w:r>
      <w:r w:rsidR="00FB2F3D">
        <w:rPr>
          <w:sz w:val="28"/>
          <w:szCs w:val="28"/>
        </w:rPr>
        <w:t xml:space="preserve"> сериализация данных, что </w:t>
      </w:r>
      <w:r w:rsidR="00FB2F3D" w:rsidRPr="00602A38">
        <w:rPr>
          <w:sz w:val="28"/>
          <w:szCs w:val="28"/>
        </w:rPr>
        <w:t>представляет процесс преобразования какого-либо объекта в поток байтов.</w:t>
      </w:r>
      <w:r w:rsidR="00FB2F3D">
        <w:rPr>
          <w:sz w:val="28"/>
          <w:szCs w:val="28"/>
        </w:rPr>
        <w:t xml:space="preserve"> Данный вид сохранения</w:t>
      </w:r>
      <w:r w:rsidR="00FB2F3D" w:rsidRP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позволяет скрыть информацию от сторонних глаз</w:t>
      </w:r>
      <w:r w:rsidR="00D94F68">
        <w:rPr>
          <w:sz w:val="28"/>
          <w:szCs w:val="28"/>
        </w:rPr>
        <w:t xml:space="preserve"> и предотвращает получения несправедливого преимущества в игре</w:t>
      </w:r>
      <w:r w:rsidR="00FB2F3D">
        <w:rPr>
          <w:sz w:val="28"/>
          <w:szCs w:val="28"/>
        </w:rPr>
        <w:t>.</w:t>
      </w:r>
    </w:p>
    <w:p w14:paraId="660A3709" w14:textId="77777777" w:rsidR="00A61F30" w:rsidRDefault="00A61F30" w:rsidP="00FC10E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49219E1" w14:textId="340E095B" w:rsidR="00A61F30" w:rsidRPr="00C72EBE" w:rsidRDefault="00A61F30" w:rsidP="00A61F30">
      <w:pPr>
        <w:pStyle w:val="aa"/>
        <w:numPr>
          <w:ilvl w:val="0"/>
          <w:numId w:val="3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61F30">
        <w:rPr>
          <w:sz w:val="28"/>
          <w:szCs w:val="28"/>
        </w:rPr>
        <w:t>Защита от пиратства</w:t>
      </w:r>
      <w:r w:rsidR="00C72EBE">
        <w:rPr>
          <w:sz w:val="28"/>
          <w:szCs w:val="28"/>
          <w:lang w:val="en-US"/>
        </w:rPr>
        <w:t>:</w:t>
      </w:r>
    </w:p>
    <w:p w14:paraId="1989B1F1" w14:textId="2F9DF75C" w:rsidR="00C72EBE" w:rsidRPr="00A241B8" w:rsidRDefault="00C72EBE" w:rsidP="00910C2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ab/>
      </w:r>
      <w:r w:rsidRPr="00A241B8">
        <w:rPr>
          <w:sz w:val="28"/>
          <w:szCs w:val="28"/>
          <w:lang w:val="ru-RU"/>
        </w:rPr>
        <w:t>Опасность</w:t>
      </w:r>
      <w:r w:rsidRPr="00A241B8">
        <w:rPr>
          <w:sz w:val="28"/>
          <w:szCs w:val="28"/>
          <w:lang w:val="ru-RU"/>
        </w:rPr>
        <w:t>: Высокая.</w:t>
      </w:r>
    </w:p>
    <w:p w14:paraId="7FFED997" w14:textId="4B85E20B" w:rsidR="00C72EBE" w:rsidRPr="00C72EBE" w:rsidRDefault="00C72EBE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>Комментарий: Пиратство — это неса</w:t>
      </w:r>
      <w:r>
        <w:rPr>
          <w:sz w:val="28"/>
          <w:szCs w:val="28"/>
          <w:lang w:val="ru-RU"/>
        </w:rPr>
        <w:t xml:space="preserve">нкционированное распространение </w:t>
      </w:r>
      <w:r w:rsidRPr="00C72EBE">
        <w:rPr>
          <w:sz w:val="28"/>
          <w:szCs w:val="28"/>
          <w:lang w:val="ru-RU"/>
        </w:rPr>
        <w:t>и использование</w:t>
      </w:r>
      <w:r w:rsidRPr="00C72EBE">
        <w:rPr>
          <w:sz w:val="28"/>
          <w:szCs w:val="28"/>
          <w:lang w:val="ru-RU"/>
        </w:rPr>
        <w:t xml:space="preserve"> материалов, защищённых авторс</w:t>
      </w:r>
      <w:r>
        <w:rPr>
          <w:sz w:val="28"/>
          <w:szCs w:val="28"/>
          <w:lang w:val="ru-RU"/>
        </w:rPr>
        <w:t xml:space="preserve">ким правом, включая видеоигры. </w:t>
      </w:r>
      <w:r w:rsidRPr="00C72EBE">
        <w:rPr>
          <w:sz w:val="28"/>
          <w:szCs w:val="28"/>
          <w:lang w:val="ru-RU"/>
        </w:rPr>
        <w:t>Эта проблема затрагивает не только разра</w:t>
      </w:r>
      <w:r>
        <w:rPr>
          <w:sz w:val="28"/>
          <w:szCs w:val="28"/>
          <w:lang w:val="ru-RU"/>
        </w:rPr>
        <w:t xml:space="preserve">ботчиков и издателей, но и всю </w:t>
      </w:r>
      <w:r w:rsidRPr="00C72EBE">
        <w:rPr>
          <w:sz w:val="28"/>
          <w:szCs w:val="28"/>
          <w:lang w:val="ru-RU"/>
        </w:rPr>
        <w:t>индустрию в целом,</w:t>
      </w:r>
      <w:r>
        <w:rPr>
          <w:sz w:val="28"/>
          <w:szCs w:val="28"/>
          <w:lang w:val="ru-RU"/>
        </w:rPr>
        <w:t xml:space="preserve"> а также самих потребителей</w:t>
      </w:r>
      <w:r w:rsidRPr="00C72EBE">
        <w:rPr>
          <w:sz w:val="28"/>
          <w:szCs w:val="28"/>
          <w:lang w:val="ru-RU"/>
        </w:rPr>
        <w:t xml:space="preserve">. </w:t>
      </w:r>
    </w:p>
    <w:p w14:paraId="2B165938" w14:textId="77777777" w:rsidR="00C72EBE" w:rsidRDefault="00C72EBE" w:rsidP="00326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 xml:space="preserve">Защита: </w:t>
      </w:r>
    </w:p>
    <w:p w14:paraId="6EEE75AE" w14:textId="0869A489" w:rsidR="00C72EBE" w:rsidRPr="00C72EBE" w:rsidRDefault="00C72EBE" w:rsidP="00326CAA">
      <w:pPr>
        <w:pStyle w:val="aa"/>
        <w:spacing w:line="360" w:lineRule="auto"/>
        <w:ind w:left="709" w:firstLine="709"/>
        <w:jc w:val="both"/>
        <w:rPr>
          <w:sz w:val="28"/>
          <w:szCs w:val="28"/>
        </w:rPr>
      </w:pPr>
      <w:bookmarkStart w:id="22" w:name="_GoBack"/>
      <w:bookmarkEnd w:id="22"/>
      <w:r w:rsidRPr="00C72EBE">
        <w:rPr>
          <w:sz w:val="28"/>
          <w:szCs w:val="28"/>
        </w:rPr>
        <w:t>Д</w:t>
      </w:r>
      <w:r w:rsidRPr="00C72EBE">
        <w:rPr>
          <w:sz w:val="28"/>
          <w:szCs w:val="28"/>
        </w:rPr>
        <w:t xml:space="preserve">обавить в приложение: </w:t>
      </w:r>
    </w:p>
    <w:p w14:paraId="4D258FEB" w14:textId="77777777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Технология управления цифровыми правами (DRM);</w:t>
      </w:r>
    </w:p>
    <w:p w14:paraId="350F0004" w14:textId="77777777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Предложение игры бесплатно или по более низкой цене;</w:t>
      </w:r>
    </w:p>
    <w:p w14:paraId="1B806489" w14:textId="77777777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Онлайн-активация;</w:t>
      </w:r>
    </w:p>
    <w:p w14:paraId="6292F54C" w14:textId="4A9E40C7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Усовершенствован</w:t>
      </w:r>
      <w:r>
        <w:rPr>
          <w:sz w:val="28"/>
          <w:szCs w:val="28"/>
        </w:rPr>
        <w:t xml:space="preserve">ные меры шифрования и защиты от </w:t>
      </w:r>
      <w:r w:rsidRPr="00C72EBE">
        <w:rPr>
          <w:sz w:val="28"/>
          <w:szCs w:val="28"/>
        </w:rPr>
        <w:t>несанкционированного копирования;</w:t>
      </w:r>
    </w:p>
    <w:p w14:paraId="02E7288E" w14:textId="13029195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Правовая защита</w:t>
      </w:r>
      <w:r w:rsidRPr="00C72EBE">
        <w:rPr>
          <w:sz w:val="28"/>
          <w:szCs w:val="28"/>
        </w:rPr>
        <w:t>.</w:t>
      </w:r>
    </w:p>
    <w:p w14:paraId="497A9A20" w14:textId="310F037A" w:rsidR="00C72EBE" w:rsidRDefault="00C72EBE" w:rsidP="00C72EBE">
      <w:pPr>
        <w:spacing w:line="360" w:lineRule="auto"/>
        <w:jc w:val="both"/>
        <w:rPr>
          <w:sz w:val="28"/>
          <w:szCs w:val="28"/>
        </w:rPr>
      </w:pPr>
    </w:p>
    <w:p w14:paraId="28053DF5" w14:textId="5954E0A0" w:rsidR="004935E1" w:rsidRDefault="004935E1" w:rsidP="00C72EBE">
      <w:pPr>
        <w:spacing w:line="360" w:lineRule="auto"/>
        <w:jc w:val="both"/>
        <w:rPr>
          <w:sz w:val="28"/>
          <w:szCs w:val="28"/>
        </w:rPr>
      </w:pPr>
    </w:p>
    <w:p w14:paraId="283A3577" w14:textId="77777777" w:rsidR="004935E1" w:rsidRPr="00C72EBE" w:rsidRDefault="004935E1" w:rsidP="00C72EBE">
      <w:pPr>
        <w:spacing w:line="360" w:lineRule="auto"/>
        <w:jc w:val="both"/>
        <w:rPr>
          <w:sz w:val="28"/>
          <w:szCs w:val="28"/>
        </w:rPr>
      </w:pPr>
    </w:p>
    <w:p w14:paraId="209C4551" w14:textId="508115CC" w:rsidR="00C72EBE" w:rsidRDefault="004935E1" w:rsidP="004935E1">
      <w:pPr>
        <w:pStyle w:val="aa"/>
        <w:numPr>
          <w:ilvl w:val="0"/>
          <w:numId w:val="3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935E1">
        <w:rPr>
          <w:sz w:val="28"/>
          <w:szCs w:val="28"/>
        </w:rPr>
        <w:t>Декомпилятор</w:t>
      </w:r>
    </w:p>
    <w:p w14:paraId="032E0516" w14:textId="0D81F4FD" w:rsidR="004935E1" w:rsidRDefault="004935E1" w:rsidP="00910C2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4935E1">
        <w:rPr>
          <w:sz w:val="28"/>
          <w:szCs w:val="28"/>
        </w:rPr>
        <w:t>Опасность: Высокая.</w:t>
      </w:r>
    </w:p>
    <w:p w14:paraId="3B462B94" w14:textId="77777777" w:rsidR="000A4FE3" w:rsidRPr="000A4FE3" w:rsidRDefault="004935E1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Комментарий</w:t>
      </w:r>
      <w:r w:rsidRPr="004935E1">
        <w:rPr>
          <w:sz w:val="28"/>
          <w:szCs w:val="28"/>
          <w:lang w:val="ru-RU"/>
        </w:rPr>
        <w:t>:</w:t>
      </w:r>
      <w:r w:rsidRPr="004935E1">
        <w:rPr>
          <w:lang w:val="ru-RU"/>
        </w:rPr>
        <w:t xml:space="preserve"> </w:t>
      </w:r>
      <w:r w:rsidRPr="004935E1">
        <w:rPr>
          <w:sz w:val="28"/>
          <w:szCs w:val="28"/>
          <w:lang w:val="ru-RU"/>
        </w:rPr>
        <w:t xml:space="preserve">Декомпилятор — это программа, которая преобразует исполняемый </w:t>
      </w:r>
      <w:r w:rsidRPr="004935E1">
        <w:rPr>
          <w:sz w:val="28"/>
          <w:szCs w:val="28"/>
          <w:lang w:val="ru-RU"/>
        </w:rPr>
        <w:t>модуль, полученный</w:t>
      </w:r>
      <w:r w:rsidRPr="004935E1">
        <w:rPr>
          <w:sz w:val="28"/>
          <w:szCs w:val="28"/>
          <w:lang w:val="ru-RU"/>
        </w:rPr>
        <w:t xml:space="preserve"> на выходе компилятора, в исходный</w:t>
      </w:r>
      <w:r>
        <w:rPr>
          <w:sz w:val="28"/>
          <w:szCs w:val="28"/>
          <w:lang w:val="ru-RU"/>
        </w:rPr>
        <w:t xml:space="preserve"> код на языке программирования </w:t>
      </w:r>
      <w:r w:rsidRPr="004935E1">
        <w:rPr>
          <w:sz w:val="28"/>
          <w:szCs w:val="28"/>
          <w:lang w:val="ru-RU"/>
        </w:rPr>
        <w:t>высокого уровня. Процесс декомпиляции исполь</w:t>
      </w:r>
      <w:r>
        <w:rPr>
          <w:sz w:val="28"/>
          <w:szCs w:val="28"/>
          <w:lang w:val="ru-RU"/>
        </w:rPr>
        <w:t xml:space="preserve">зуется при обратной разработке </w:t>
      </w:r>
      <w:r w:rsidRPr="000A4FE3">
        <w:rPr>
          <w:sz w:val="28"/>
          <w:szCs w:val="28"/>
          <w:lang w:val="ru-RU"/>
        </w:rPr>
        <w:t>программ</w:t>
      </w:r>
      <w:r w:rsidR="00910C20" w:rsidRPr="000A4FE3">
        <w:rPr>
          <w:sz w:val="28"/>
          <w:szCs w:val="28"/>
          <w:lang w:val="ru-RU"/>
        </w:rPr>
        <w:t>.</w:t>
      </w:r>
      <w:r w:rsidR="001D0AFC" w:rsidRPr="000A4FE3">
        <w:rPr>
          <w:sz w:val="28"/>
          <w:szCs w:val="28"/>
          <w:lang w:val="ru-RU"/>
        </w:rPr>
        <w:t xml:space="preserve"> </w:t>
      </w:r>
    </w:p>
    <w:p w14:paraId="29C19D60" w14:textId="5B96BDE5" w:rsidR="001D0AFC" w:rsidRDefault="001D0AFC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Защита</w:t>
      </w:r>
      <w:r w:rsidRPr="000A4FE3">
        <w:rPr>
          <w:sz w:val="28"/>
          <w:szCs w:val="28"/>
          <w:lang w:val="ru-RU"/>
        </w:rPr>
        <w:t>:</w:t>
      </w:r>
      <w:r w:rsidR="000A4FE3">
        <w:rPr>
          <w:sz w:val="28"/>
          <w:szCs w:val="28"/>
          <w:lang w:val="ru-RU"/>
        </w:rPr>
        <w:t xml:space="preserve"> Сделать обфускацию кода.</w:t>
      </w:r>
    </w:p>
    <w:p w14:paraId="2C5C9B63" w14:textId="77777777" w:rsidR="00547D65" w:rsidRPr="002D673D" w:rsidRDefault="00547D65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 xml:space="preserve">Обфускация кода — это процесс изменения кода программы таким образом, </w:t>
      </w:r>
    </w:p>
    <w:p w14:paraId="40FFD4C8" w14:textId="4A7F616D" w:rsidR="00547D65" w:rsidRDefault="00547D65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>чтобы он стал трудным для понимания. Это де</w:t>
      </w:r>
      <w:r>
        <w:rPr>
          <w:sz w:val="28"/>
          <w:szCs w:val="28"/>
          <w:lang w:val="ru-RU"/>
        </w:rPr>
        <w:t xml:space="preserve">лается для защиты программного </w:t>
      </w:r>
      <w:r w:rsidRPr="002D673D">
        <w:rPr>
          <w:sz w:val="28"/>
          <w:szCs w:val="28"/>
          <w:lang w:val="ru-RU"/>
        </w:rPr>
        <w:t>кода, алгоритмов и конфиденциа</w:t>
      </w:r>
      <w:r>
        <w:rPr>
          <w:sz w:val="28"/>
          <w:szCs w:val="28"/>
          <w:lang w:val="ru-RU"/>
        </w:rPr>
        <w:t xml:space="preserve">льности разработки от действий </w:t>
      </w:r>
      <w:r w:rsidRPr="002D673D">
        <w:rPr>
          <w:sz w:val="28"/>
          <w:szCs w:val="28"/>
          <w:lang w:val="ru-RU"/>
        </w:rPr>
        <w:t>киберпреступников, которые могут атаковать через уязвимости в коде</w:t>
      </w:r>
    </w:p>
    <w:p w14:paraId="5F4DA546" w14:textId="089AB270" w:rsidR="002D673D" w:rsidRDefault="000A4FE3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1C6DC0">
        <w:rPr>
          <w:sz w:val="28"/>
          <w:szCs w:val="28"/>
        </w:rPr>
        <w:t>DnSpy</w:t>
      </w:r>
      <w:r w:rsidRPr="001C6DC0">
        <w:rPr>
          <w:sz w:val="28"/>
          <w:szCs w:val="28"/>
          <w:lang w:val="ru-RU"/>
        </w:rPr>
        <w:t xml:space="preserve"> - это открытый бесплатный проект утилиты для обратного </w:t>
      </w:r>
      <w:r>
        <w:rPr>
          <w:sz w:val="28"/>
          <w:szCs w:val="28"/>
          <w:lang w:val="ru-RU"/>
        </w:rPr>
        <w:t>п</w:t>
      </w:r>
      <w:r w:rsidRPr="000A4FE3">
        <w:rPr>
          <w:sz w:val="28"/>
          <w:szCs w:val="28"/>
          <w:lang w:val="ru-RU"/>
        </w:rPr>
        <w:t xml:space="preserve">роектирования сборок </w:t>
      </w:r>
      <w:r w:rsidR="002D673D" w:rsidRPr="000A4FE3">
        <w:rPr>
          <w:sz w:val="28"/>
          <w:szCs w:val="28"/>
          <w:lang w:val="ru-RU"/>
        </w:rPr>
        <w:t>.</w:t>
      </w:r>
      <w:r w:rsidR="002D673D" w:rsidRPr="001C6DC0">
        <w:rPr>
          <w:sz w:val="28"/>
          <w:szCs w:val="28"/>
        </w:rPr>
        <w:t>NET</w:t>
      </w:r>
      <w:r w:rsidR="002D673D">
        <w:rPr>
          <w:sz w:val="28"/>
          <w:szCs w:val="28"/>
          <w:lang w:val="ru-RU"/>
        </w:rPr>
        <w:t>.</w:t>
      </w:r>
      <w:r w:rsidR="008A1868">
        <w:rPr>
          <w:sz w:val="28"/>
          <w:szCs w:val="28"/>
          <w:lang w:val="ru-RU"/>
        </w:rPr>
        <w:t xml:space="preserve"> </w:t>
      </w:r>
    </w:p>
    <w:p w14:paraId="73E239F2" w14:textId="71F9CD03" w:rsidR="000A4FE3" w:rsidRPr="000A4FE3" w:rsidRDefault="008A1868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Пример, до обфускации кода</w:t>
      </w:r>
      <w:r w:rsidR="002D673D">
        <w:rPr>
          <w:sz w:val="28"/>
          <w:szCs w:val="28"/>
          <w:lang w:val="ru-RU"/>
        </w:rPr>
        <w:t xml:space="preserve"> </w:t>
      </w:r>
      <w:r w:rsidR="000A4FE3">
        <w:rPr>
          <w:sz w:val="28"/>
          <w:szCs w:val="28"/>
          <w:lang w:val="ru-RU"/>
        </w:rPr>
        <w:t xml:space="preserve">(рис. </w:t>
      </w:r>
      <w:r w:rsidR="000A4FE3">
        <w:rPr>
          <w:sz w:val="28"/>
          <w:szCs w:val="28"/>
          <w:lang w:val="ru-RU"/>
        </w:rPr>
        <w:t>32</w:t>
      </w:r>
      <w:r w:rsidR="000A4FE3">
        <w:rPr>
          <w:sz w:val="28"/>
          <w:szCs w:val="28"/>
          <w:lang w:val="ru-RU"/>
        </w:rPr>
        <w:t>)</w:t>
      </w:r>
      <w:r w:rsidR="00C87F9F" w:rsidRPr="00C87F9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r w:rsidR="00C87F9F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>осле</w:t>
      </w:r>
      <w:r w:rsidR="00C87F9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(рис. 33)</w:t>
      </w:r>
    </w:p>
    <w:p w14:paraId="5080CF3E" w14:textId="58B37E4F" w:rsidR="00C171C9" w:rsidRPr="008A1868" w:rsidRDefault="0048450C" w:rsidP="00FC10EF">
      <w:pPr>
        <w:pStyle w:val="aa"/>
        <w:spacing w:line="360" w:lineRule="auto"/>
        <w:ind w:left="0" w:firstLine="709"/>
        <w:jc w:val="center"/>
        <w:rPr>
          <w:rFonts w:ascii="Arial Unicode MS" w:hAnsi="Arial Unicode MS"/>
        </w:rPr>
      </w:pPr>
      <w:r w:rsidRPr="0048450C">
        <w:rPr>
          <w:rFonts w:ascii="Arial Unicode MS" w:hAnsi="Arial Unicode MS"/>
          <w:noProof/>
        </w:rPr>
        <w:drawing>
          <wp:inline distT="0" distB="0" distL="0" distR="0" wp14:anchorId="790173B0" wp14:editId="3D019CF4">
            <wp:extent cx="3440204" cy="1681976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557" cy="170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2F97" w14:textId="77777777" w:rsidR="00D01BCF" w:rsidRDefault="00C171C9" w:rsidP="00FC10E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8A1868">
        <w:rPr>
          <w:i/>
          <w:iCs/>
          <w:sz w:val="28"/>
          <w:szCs w:val="28"/>
          <w:lang w:val="ru-RU"/>
        </w:rPr>
        <w:t xml:space="preserve"> 32 – </w:t>
      </w:r>
      <w:r>
        <w:rPr>
          <w:i/>
          <w:iCs/>
          <w:sz w:val="28"/>
          <w:szCs w:val="28"/>
        </w:rPr>
        <w:t>dnSpy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</w:t>
      </w:r>
      <w:r w:rsidRPr="008A1868">
        <w:rPr>
          <w:i/>
          <w:iCs/>
          <w:sz w:val="28"/>
          <w:szCs w:val="28"/>
          <w:lang w:val="ru-RU"/>
        </w:rPr>
        <w:t xml:space="preserve"> – </w:t>
      </w:r>
      <w:r>
        <w:rPr>
          <w:i/>
          <w:iCs/>
          <w:sz w:val="28"/>
          <w:szCs w:val="28"/>
          <w:lang w:val="ru-RU"/>
        </w:rPr>
        <w:t>до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738FD7D1" w14:textId="2AE1A261" w:rsidR="005E58FD" w:rsidRPr="008A1868" w:rsidRDefault="000A4FE3" w:rsidP="00FC10E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8A1868">
        <w:rPr>
          <w:i/>
          <w:iCs/>
          <w:sz w:val="28"/>
          <w:szCs w:val="28"/>
          <w:lang w:val="ru-RU"/>
        </w:rPr>
        <w:t>(</w:t>
      </w:r>
      <w:r w:rsidRPr="00BA58E3">
        <w:rPr>
          <w:sz w:val="28"/>
          <w:szCs w:val="28"/>
        </w:rPr>
        <w:t>Assembly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CSharp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dll</w:t>
      </w:r>
      <w:r w:rsidRPr="008A1868">
        <w:rPr>
          <w:i/>
          <w:iCs/>
          <w:sz w:val="28"/>
          <w:szCs w:val="28"/>
          <w:lang w:val="ru-RU"/>
        </w:rPr>
        <w:t>)</w:t>
      </w:r>
    </w:p>
    <w:p w14:paraId="15F73A28" w14:textId="6846F160" w:rsidR="00E97AD3" w:rsidRPr="008A1868" w:rsidRDefault="00857684" w:rsidP="00FC10EF">
      <w:pPr>
        <w:pStyle w:val="aa"/>
        <w:spacing w:line="360" w:lineRule="auto"/>
        <w:ind w:left="0" w:firstLine="709"/>
        <w:jc w:val="center"/>
        <w:rPr>
          <w:rFonts w:ascii="Arial Unicode MS" w:hAnsi="Arial Unicode MS"/>
        </w:rPr>
      </w:pPr>
      <w:r w:rsidRPr="006C57E6">
        <w:rPr>
          <w:noProof/>
          <w:sz w:val="28"/>
          <w:szCs w:val="28"/>
        </w:rPr>
        <w:drawing>
          <wp:inline distT="0" distB="0" distL="0" distR="0" wp14:anchorId="04A6DFD2" wp14:editId="15F44482">
            <wp:extent cx="3193381" cy="1761490"/>
            <wp:effectExtent l="0" t="0" r="7620" b="0"/>
            <wp:docPr id="248111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11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2076" cy="178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05F9" w14:textId="7A6B72F4" w:rsidR="00494B06" w:rsidRPr="00FC3993" w:rsidRDefault="00E97AD3" w:rsidP="00FC10E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 xml:space="preserve">3 – </w:t>
      </w:r>
      <w:r>
        <w:rPr>
          <w:i/>
          <w:iCs/>
          <w:sz w:val="28"/>
          <w:szCs w:val="28"/>
        </w:rPr>
        <w:t>dnSpy</w:t>
      </w:r>
      <w:r w:rsidRPr="00E97AD3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 – после 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2E6ED9A8" w14:textId="20335415" w:rsidR="001A78E0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23" w:name="_Toc167904581"/>
      <w:r w:rsidRPr="00A60DE8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lastRenderedPageBreak/>
        <w:t>Заключение</w:t>
      </w:r>
      <w:bookmarkEnd w:id="23"/>
    </w:p>
    <w:p w14:paraId="6C2D78D3" w14:textId="6122A0A4" w:rsidR="00AF371E" w:rsidRDefault="00AF371E" w:rsidP="00AF371E">
      <w:pPr>
        <w:rPr>
          <w:lang w:val="ru-RU"/>
        </w:rPr>
      </w:pPr>
    </w:p>
    <w:p w14:paraId="08799E0E" w14:textId="3A5DE319" w:rsidR="00AF371E" w:rsidRDefault="00AF371E" w:rsidP="00AF371E">
      <w:pPr>
        <w:rPr>
          <w:lang w:val="ru-RU"/>
        </w:rPr>
      </w:pPr>
    </w:p>
    <w:p w14:paraId="12B31AB0" w14:textId="4CBE57BE" w:rsidR="00AF371E" w:rsidRPr="009D4DC1" w:rsidRDefault="00AF371E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Программа "Top Down игра на движке Unity" является игрой с открытым миром в жанре RPG. 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0724A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данного приложения осуществлена с целью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4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commentRangeEnd w:id="24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commentReference w:id="24"/>
      </w:r>
    </w:p>
    <w:p w14:paraId="11479B9F" w14:textId="60ED0461" w:rsidR="00C44890" w:rsidRDefault="000724A7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реализует базовые функциональности, обеспечивая возможность взаимодействовать с игровым миром. 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Поскольку игра должна обеспечивать высокий уровень безопасности и конфиденциальности, в ней применятся бинарная серилизация, </w:t>
      </w:r>
      <w:r w:rsidR="00C44890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сохранения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прогресса игрока.</w:t>
      </w:r>
    </w:p>
    <w:p w14:paraId="7FCDDBCB" w14:textId="77777777" w:rsidR="00CA131A" w:rsidRPr="009D4DC1" w:rsidRDefault="00CA131A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1BBD8865" w14:textId="070B83BC" w:rsidR="00C44890" w:rsidRPr="009D4DC1" w:rsidRDefault="00C44890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ходе разработки использовались современные методы программирования и шаблоны проектирования, такие как объектно-ориентированное программирование (ООП) и принципы SOLID. Это позволило создать гибкую и поддерживаемую архитектуру программы.</w:t>
      </w:r>
    </w:p>
    <w:p w14:paraId="2D0F7767" w14:textId="77777777" w:rsidR="00AF371E" w:rsidRPr="00A61C96" w:rsidRDefault="00AF371E" w:rsidP="00AF371E">
      <w:pPr>
        <w:rPr>
          <w:lang w:val="ru-RU"/>
        </w:rPr>
      </w:pPr>
    </w:p>
    <w:p w14:paraId="6C9FAA9A" w14:textId="6B093A7D" w:rsidR="00AF371E" w:rsidRPr="00AD155D" w:rsidRDefault="00C44890" w:rsidP="00AF371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C44890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Процесс тестирования был направлен на обеспечение стабильной и бесперебойной работы программы. Тестирование включало проверку функциональности всех модулей, нагрузочное тестирование для оценки производительности при высоких нагрузках, а также тестирование на отказоустойчивость и безопасность.</w:t>
      </w:r>
    </w:p>
    <w:p w14:paraId="5DB6B159" w14:textId="77777777" w:rsidR="00AF371E" w:rsidRPr="00AF371E" w:rsidRDefault="00AF371E" w:rsidP="00AF371E">
      <w:pPr>
        <w:rPr>
          <w:lang w:val="ru-RU"/>
        </w:rPr>
      </w:pPr>
    </w:p>
    <w:p w14:paraId="4B145865" w14:textId="24932F24" w:rsidR="000B324F" w:rsidRPr="009D4DC1" w:rsidRDefault="000B324F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Данная игра предоставляет удобный и интуитивно понятный интерфейс, что делает его доступным для широкого круга пользователей. Интерфейс спроектирован таким образом, чтобы пользователи могли легко ориентироваться и быстро находить необходимые функции.</w:t>
      </w:r>
    </w:p>
    <w:p w14:paraId="3F714F11" w14:textId="77777777" w:rsidR="001A78E0" w:rsidRPr="009D4DC1" w:rsidRDefault="001256B3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78F3115E" w14:textId="77777777" w:rsidR="001A78E0" w:rsidRPr="00E24464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25" w:name="_Toc167904582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Источники, использованные при разработке</w:t>
      </w:r>
      <w:bookmarkEnd w:id="25"/>
    </w:p>
    <w:p w14:paraId="1FEE4D52" w14:textId="77777777" w:rsidR="001A78E0" w:rsidRDefault="001A78E0" w:rsidP="00F40A2F">
      <w:pPr>
        <w:pStyle w:val="aa"/>
        <w:spacing w:line="276" w:lineRule="auto"/>
        <w:ind w:left="284" w:right="284" w:firstLine="709"/>
        <w:jc w:val="both"/>
        <w:rPr>
          <w:i/>
          <w:iCs/>
          <w:kern w:val="2"/>
          <w:sz w:val="28"/>
          <w:szCs w:val="28"/>
        </w:rPr>
      </w:pPr>
    </w:p>
    <w:p w14:paraId="1418F42B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26" w:name="_Toc167031968"/>
      <w:bookmarkStart w:id="27" w:name="_Toc167904548"/>
      <w:bookmarkStart w:id="28" w:name="_Toc167904583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26"/>
      <w:bookmarkEnd w:id="27"/>
      <w:bookmarkEnd w:id="28"/>
    </w:p>
    <w:p w14:paraId="1C5BE400" w14:textId="77777777" w:rsidR="00D519F4" w:rsidRPr="00E97A0A" w:rsidRDefault="00D519F4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9" w:name="_Toc167031969"/>
      <w:bookmarkStart w:id="30" w:name="_Toc167904549"/>
      <w:bookmarkStart w:id="31" w:name="_Toc167904584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29"/>
      <w:bookmarkEnd w:id="30"/>
      <w:bookmarkEnd w:id="31"/>
    </w:p>
    <w:p w14:paraId="0C468754" w14:textId="77777777" w:rsidR="00E97A0A" w:rsidRDefault="00E97A0A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2" w:name="_Toc167031970"/>
      <w:bookmarkStart w:id="33" w:name="_Toc167904550"/>
      <w:bookmarkStart w:id="34" w:name="_Toc167904585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32"/>
      <w:bookmarkEnd w:id="33"/>
      <w:bookmarkEnd w:id="34"/>
    </w:p>
    <w:p w14:paraId="08C26541" w14:textId="77777777" w:rsidR="007E58A1" w:rsidRDefault="007E58A1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5" w:name="_Toc167031971"/>
      <w:bookmarkStart w:id="36" w:name="_Toc167904551"/>
      <w:bookmarkStart w:id="37" w:name="_Toc167904586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35"/>
      <w:bookmarkEnd w:id="36"/>
      <w:bookmarkEnd w:id="37"/>
    </w:p>
    <w:p w14:paraId="24B329E2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14:paraId="085A9095" w14:textId="77777777"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14:paraId="15695090" w14:textId="77777777" w:rsidR="001A78E0" w:rsidRDefault="001256B3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Internet </w:t>
      </w:r>
      <w:r>
        <w:rPr>
          <w:b/>
          <w:bCs/>
          <w:sz w:val="28"/>
          <w:szCs w:val="28"/>
        </w:rPr>
        <w:t>– ресурсы</w:t>
      </w:r>
    </w:p>
    <w:p w14:paraId="04447324" w14:textId="77777777" w:rsidR="001A78E0" w:rsidRDefault="001A78E0" w:rsidP="00A525BD">
      <w:pPr>
        <w:pStyle w:val="A0"/>
        <w:spacing w:line="276" w:lineRule="auto"/>
        <w:ind w:left="142" w:right="113"/>
        <w:jc w:val="both"/>
        <w:rPr>
          <w:b/>
          <w:bCs/>
          <w:sz w:val="28"/>
          <w:szCs w:val="28"/>
        </w:rPr>
      </w:pPr>
    </w:p>
    <w:p w14:paraId="5101E2DA" w14:textId="77777777" w:rsidR="00B8093B" w:rsidRPr="00655F6A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14:paraId="50689691" w14:textId="77777777" w:rsidR="00B8093B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7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14:paraId="57651C8E" w14:textId="77777777"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8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Sergei" w:date="2024-05-30T17:16:00Z" w:initials="S">
    <w:p w14:paraId="71FDEB74" w14:textId="77777777" w:rsidR="009B3A21" w:rsidRDefault="009B3A21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Старайтесь избегать частиц и местоимений.</w:t>
      </w:r>
    </w:p>
    <w:p w14:paraId="353EABB1" w14:textId="77777777" w:rsidR="009B3A21" w:rsidRDefault="009B3A21">
      <w:pPr>
        <w:pStyle w:val="af8"/>
        <w:rPr>
          <w:lang w:val="ru-RU"/>
        </w:rPr>
      </w:pPr>
    </w:p>
    <w:p w14:paraId="404D642A" w14:textId="77777777" w:rsidR="009B3A21" w:rsidRPr="00A60DE8" w:rsidRDefault="009B3A21">
      <w:pPr>
        <w:pStyle w:val="af8"/>
        <w:rPr>
          <w:lang w:val="ru-RU"/>
        </w:rPr>
      </w:pPr>
      <w:r>
        <w:rPr>
          <w:lang w:val="ru-RU"/>
        </w:rPr>
        <w:t>Игры данного жанра позволяют...</w:t>
      </w:r>
    </w:p>
  </w:comment>
  <w:comment w:id="2" w:author="Sergei" w:date="2024-05-30T17:19:00Z" w:initials="S">
    <w:p w14:paraId="7408884E" w14:textId="77777777" w:rsidR="009B3A21" w:rsidRDefault="009B3A21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06620B81" w14:textId="77777777" w:rsidR="009B3A21" w:rsidRPr="00A60DE8" w:rsidRDefault="009B3A21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  <w:comment w:id="5" w:author="Sergei" w:date="2024-05-30T17:37:00Z" w:initials="S">
    <w:p w14:paraId="3C2C787F" w14:textId="77777777" w:rsidR="009B3A21" w:rsidRPr="000E21C9" w:rsidRDefault="009B3A21" w:rsidP="00ED44B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Разработанная в рамках данной дипломной работы компьютерная игра предназначена для организации досуга, снятия стресса...</w:t>
      </w:r>
    </w:p>
  </w:comment>
  <w:comment w:id="7" w:author="Sergei" w:date="2024-05-30T17:52:00Z" w:initials="S">
    <w:p w14:paraId="6E5496EB" w14:textId="77777777" w:rsidR="009B3A21" w:rsidRDefault="009B3A21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br/>
        <w:t>- гейм-дизайн должен обеспечивать игроку приятный опыт... снятие стресса...;</w:t>
      </w:r>
      <w:r>
        <w:rPr>
          <w:lang w:val="ru-RU"/>
        </w:rPr>
        <w:br/>
        <w:t>- интерфейс игры должен быть простым и интуитивно понятным;</w:t>
      </w:r>
      <w:r>
        <w:rPr>
          <w:lang w:val="ru-RU"/>
        </w:rPr>
        <w:br/>
        <w:t>- игровой процесс должен быть динамичным, в то же время сбалансированным по сложности;</w:t>
      </w:r>
      <w:r>
        <w:rPr>
          <w:lang w:val="ru-RU"/>
        </w:rPr>
        <w:br/>
        <w:t>- визуальный стиль должен быть уникальным, запоминающимся;</w:t>
      </w:r>
      <w:r>
        <w:rPr>
          <w:lang w:val="ru-RU"/>
        </w:rPr>
        <w:br/>
        <w:t>- игра должна быть разработана с возможностью расширения, дополнения;</w:t>
      </w:r>
      <w:r>
        <w:rPr>
          <w:lang w:val="ru-RU"/>
        </w:rPr>
        <w:br/>
        <w:t>- сюжет игры должен быть в достаточной степени проработан и должен подаваться через диалоги с неигровыми персонажами и через...;</w:t>
      </w:r>
    </w:p>
    <w:p w14:paraId="3E2EB44D" w14:textId="77777777" w:rsidR="009B3A21" w:rsidRPr="009B532E" w:rsidRDefault="009B3A21">
      <w:pPr>
        <w:pStyle w:val="af8"/>
        <w:rPr>
          <w:lang w:val="ru-RU"/>
        </w:rPr>
      </w:pPr>
      <w:r>
        <w:rPr>
          <w:lang w:val="ru-RU"/>
        </w:rPr>
        <w:t>- должна быть реализована возможность сохранения игрового прогресса для возможности продолжения ранее начатой игры.</w:t>
      </w:r>
      <w:r>
        <w:rPr>
          <w:lang w:val="ru-RU"/>
        </w:rPr>
        <w:br/>
      </w:r>
      <w:r>
        <w:rPr>
          <w:lang w:val="ru-RU"/>
        </w:rPr>
        <w:br/>
        <w:t>Напишите про то, какую игру вы сделали.</w:t>
      </w:r>
    </w:p>
  </w:comment>
  <w:comment w:id="10" w:author="Sergei" w:date="2024-05-30T18:37:00Z" w:initials="S">
    <w:p w14:paraId="713C0F94" w14:textId="77777777" w:rsidR="009B3A21" w:rsidRPr="00C604AB" w:rsidRDefault="009B3A21" w:rsidP="00160CF2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Всё это будет очень хорошо смотреться в разделе «Общие сведения», а тут можно написать то, что является входной информацией для программы – нажатия кнопок на клавиатуре и взаимодействия с пользовательским интерфейсом с помощью мыши.</w:t>
      </w:r>
    </w:p>
  </w:comment>
  <w:comment w:id="15" w:author="Sergei" w:date="2024-05-30T18:38:00Z" w:initials="S">
    <w:p w14:paraId="094F03D9" w14:textId="77777777" w:rsidR="009B3A21" w:rsidRPr="00C604AB" w:rsidRDefault="009B3A21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Годится</w:t>
      </w:r>
    </w:p>
  </w:comment>
  <w:comment w:id="24" w:author="Sergei" w:date="2024-05-30T17:19:00Z" w:initials="S">
    <w:p w14:paraId="7C138E2D" w14:textId="77777777" w:rsidR="009B3A21" w:rsidRDefault="009B3A21" w:rsidP="00AF371E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1542560D" w14:textId="77777777" w:rsidR="009B3A21" w:rsidRPr="00A60DE8" w:rsidRDefault="009B3A21" w:rsidP="00AF371E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04D642A" w15:done="0"/>
  <w15:commentEx w15:paraId="06620B81" w15:done="0"/>
  <w15:commentEx w15:paraId="3C2C787F" w15:done="0"/>
  <w15:commentEx w15:paraId="3E2EB44D" w15:done="0"/>
  <w15:commentEx w15:paraId="713C0F94" w15:done="0"/>
  <w15:commentEx w15:paraId="094F03D9" w15:done="0"/>
  <w15:commentEx w15:paraId="1542560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791CB2" w14:textId="77777777" w:rsidR="006F657C" w:rsidRDefault="006F657C">
      <w:r>
        <w:separator/>
      </w:r>
    </w:p>
  </w:endnote>
  <w:endnote w:type="continuationSeparator" w:id="0">
    <w:p w14:paraId="6C90B9A9" w14:textId="77777777" w:rsidR="006F657C" w:rsidRDefault="006F65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72C038" w14:textId="77777777" w:rsidR="006F657C" w:rsidRDefault="006F657C">
      <w:r>
        <w:separator/>
      </w:r>
    </w:p>
  </w:footnote>
  <w:footnote w:type="continuationSeparator" w:id="0">
    <w:p w14:paraId="0B4E7FFA" w14:textId="77777777" w:rsidR="006F657C" w:rsidRDefault="006F65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EF0B1E" w14:textId="77777777" w:rsidR="009B3A21" w:rsidRDefault="009B3A21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10C313EB" wp14:editId="26DFDB5D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74EF5314" w14:textId="54566453" w:rsidR="009B3A21" w:rsidRDefault="009B3A21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326CAA">
                            <w:rPr>
                              <w:noProof/>
                            </w:rP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0C313EB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14:paraId="74EF5314" w14:textId="54566453" w:rsidR="009B3A21" w:rsidRDefault="009B3A21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326CAA">
                      <w:rPr>
                        <w:noProof/>
                      </w:rP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B8A612E" w14:textId="77777777" w:rsidR="009B3A21" w:rsidRPr="000B58AA" w:rsidRDefault="009B3A21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061F071B"/>
    <w:multiLevelType w:val="hybridMultilevel"/>
    <w:tmpl w:val="870A248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75A47AB"/>
    <w:multiLevelType w:val="hybridMultilevel"/>
    <w:tmpl w:val="78501D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3077B6"/>
    <w:multiLevelType w:val="hybridMultilevel"/>
    <w:tmpl w:val="913E6A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FB146C"/>
    <w:multiLevelType w:val="hybridMultilevel"/>
    <w:tmpl w:val="76342838"/>
    <w:numStyleLink w:val="5"/>
  </w:abstractNum>
  <w:abstractNum w:abstractNumId="5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6" w15:restartNumberingAfterBreak="0">
    <w:nsid w:val="233D01AF"/>
    <w:multiLevelType w:val="hybridMultilevel"/>
    <w:tmpl w:val="65526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609E3"/>
    <w:multiLevelType w:val="hybridMultilevel"/>
    <w:tmpl w:val="81E0FA1A"/>
    <w:lvl w:ilvl="0" w:tplc="969EB398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A90061"/>
    <w:multiLevelType w:val="hybridMultilevel"/>
    <w:tmpl w:val="3E18A7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6571191"/>
    <w:multiLevelType w:val="hybridMultilevel"/>
    <w:tmpl w:val="302209D0"/>
    <w:numStyleLink w:val="6"/>
  </w:abstractNum>
  <w:abstractNum w:abstractNumId="10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3047584C"/>
    <w:multiLevelType w:val="hybridMultilevel"/>
    <w:tmpl w:val="5406034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3C985A3B"/>
    <w:multiLevelType w:val="hybridMultilevel"/>
    <w:tmpl w:val="8578C7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3CA00362"/>
    <w:multiLevelType w:val="multilevel"/>
    <w:tmpl w:val="785498E4"/>
    <w:numStyleLink w:val="2"/>
  </w:abstractNum>
  <w:abstractNum w:abstractNumId="15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6" w15:restartNumberingAfterBreak="0">
    <w:nsid w:val="40182410"/>
    <w:multiLevelType w:val="hybridMultilevel"/>
    <w:tmpl w:val="2774DA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133751B"/>
    <w:multiLevelType w:val="hybridMultilevel"/>
    <w:tmpl w:val="CDE096C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41C2765C"/>
    <w:multiLevelType w:val="hybridMultilevel"/>
    <w:tmpl w:val="F3EC38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93A709F"/>
    <w:multiLevelType w:val="hybridMultilevel"/>
    <w:tmpl w:val="B3F41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5792379D"/>
    <w:multiLevelType w:val="hybridMultilevel"/>
    <w:tmpl w:val="776864BA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4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6410EEB"/>
    <w:multiLevelType w:val="hybridMultilevel"/>
    <w:tmpl w:val="DA0A6F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76C7716"/>
    <w:multiLevelType w:val="hybridMultilevel"/>
    <w:tmpl w:val="9A4494E0"/>
    <w:lvl w:ilvl="0" w:tplc="DB76EB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4C27F04"/>
    <w:multiLevelType w:val="hybridMultilevel"/>
    <w:tmpl w:val="68DACB3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7D834BA4"/>
    <w:multiLevelType w:val="hybridMultilevel"/>
    <w:tmpl w:val="C5FE4AAE"/>
    <w:lvl w:ilvl="0" w:tplc="1EB2E8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14"/>
  </w:num>
  <w:num w:numId="3">
    <w:abstractNumId w:val="14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5"/>
  </w:num>
  <w:num w:numId="5">
    <w:abstractNumId w:val="4"/>
  </w:num>
  <w:num w:numId="6">
    <w:abstractNumId w:val="4"/>
    <w:lvlOverride w:ilvl="0">
      <w:lvl w:ilvl="0" w:tplc="9D88DFEA">
        <w:start w:val="1"/>
        <w:numFmt w:val="decimal"/>
        <w:suff w:val="nothing"/>
        <w:lvlText w:val="%1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8A62EA8">
        <w:start w:val="1"/>
        <w:numFmt w:val="decimal"/>
        <w:suff w:val="nothing"/>
        <w:lvlText w:val="%2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70BA1594">
        <w:start w:val="1"/>
        <w:numFmt w:val="decimal"/>
        <w:suff w:val="nothing"/>
        <w:lvlText w:val="%3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57C8F174">
        <w:start w:val="1"/>
        <w:numFmt w:val="decimal"/>
        <w:suff w:val="nothing"/>
        <w:lvlText w:val="%4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07C3C54">
        <w:start w:val="1"/>
        <w:numFmt w:val="decimal"/>
        <w:suff w:val="nothing"/>
        <w:lvlText w:val="%5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8C201FC">
        <w:start w:val="1"/>
        <w:numFmt w:val="decimal"/>
        <w:suff w:val="nothing"/>
        <w:lvlText w:val="%6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776293E">
        <w:start w:val="1"/>
        <w:numFmt w:val="decimal"/>
        <w:suff w:val="nothing"/>
        <w:lvlText w:val="%7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BCE2C29C">
        <w:start w:val="1"/>
        <w:numFmt w:val="decimal"/>
        <w:suff w:val="nothing"/>
        <w:lvlText w:val="%8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67A6A96A">
        <w:start w:val="1"/>
        <w:numFmt w:val="decimal"/>
        <w:suff w:val="nothing"/>
        <w:lvlText w:val="%9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4"/>
    <w:lvlOverride w:ilvl="0">
      <w:lvl w:ilvl="0" w:tplc="9D88DFEA">
        <w:start w:val="1"/>
        <w:numFmt w:val="decimal"/>
        <w:lvlText w:val="%1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8A62EA8">
        <w:start w:val="1"/>
        <w:numFmt w:val="decimal"/>
        <w:lvlText w:val="%2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70BA1594">
        <w:start w:val="1"/>
        <w:numFmt w:val="decimal"/>
        <w:lvlText w:val="%3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57C8F174">
        <w:start w:val="1"/>
        <w:numFmt w:val="decimal"/>
        <w:lvlText w:val="%4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07C3C54">
        <w:start w:val="1"/>
        <w:numFmt w:val="decimal"/>
        <w:lvlText w:val="%5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8C201FC">
        <w:start w:val="1"/>
        <w:numFmt w:val="decimal"/>
        <w:lvlText w:val="%6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776293E">
        <w:start w:val="1"/>
        <w:numFmt w:val="decimal"/>
        <w:lvlText w:val="%7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BCE2C29C">
        <w:start w:val="1"/>
        <w:numFmt w:val="decimal"/>
        <w:lvlText w:val="%8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67A6A96A">
        <w:start w:val="1"/>
        <w:numFmt w:val="decimal"/>
        <w:lvlText w:val="%9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5"/>
  </w:num>
  <w:num w:numId="9">
    <w:abstractNumId w:val="9"/>
  </w:num>
  <w:num w:numId="10">
    <w:abstractNumId w:val="9"/>
    <w:lvlOverride w:ilvl="0">
      <w:lvl w:ilvl="0" w:tplc="403CCCCC">
        <w:start w:val="1"/>
        <w:numFmt w:val="decimal"/>
        <w:lvlText w:val="%1."/>
        <w:lvlJc w:val="left"/>
        <w:pPr>
          <w:tabs>
            <w:tab w:val="left" w:pos="720"/>
          </w:tabs>
          <w:ind w:left="6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3E16374C">
        <w:start w:val="1"/>
        <w:numFmt w:val="decimal"/>
        <w:lvlText w:val="%2."/>
        <w:lvlJc w:val="left"/>
        <w:pPr>
          <w:tabs>
            <w:tab w:val="left" w:pos="720"/>
          </w:tabs>
          <w:ind w:left="9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DDA6C986">
        <w:start w:val="1"/>
        <w:numFmt w:val="decimal"/>
        <w:lvlText w:val="%3."/>
        <w:lvlJc w:val="left"/>
        <w:pPr>
          <w:tabs>
            <w:tab w:val="left" w:pos="720"/>
          </w:tabs>
          <w:ind w:left="13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B6123FA4">
        <w:start w:val="1"/>
        <w:numFmt w:val="decimal"/>
        <w:lvlText w:val="%4."/>
        <w:lvlJc w:val="left"/>
        <w:pPr>
          <w:tabs>
            <w:tab w:val="left" w:pos="720"/>
          </w:tabs>
          <w:ind w:left="17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C95C62F2">
        <w:start w:val="1"/>
        <w:numFmt w:val="decimal"/>
        <w:lvlText w:val="%5."/>
        <w:lvlJc w:val="left"/>
        <w:pPr>
          <w:tabs>
            <w:tab w:val="left" w:pos="720"/>
          </w:tabs>
          <w:ind w:left="207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42CE5FF0">
        <w:start w:val="1"/>
        <w:numFmt w:val="decimal"/>
        <w:lvlText w:val="%6."/>
        <w:lvlJc w:val="left"/>
        <w:pPr>
          <w:tabs>
            <w:tab w:val="left" w:pos="720"/>
          </w:tabs>
          <w:ind w:left="24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EE04CA40">
        <w:start w:val="1"/>
        <w:numFmt w:val="decimal"/>
        <w:lvlText w:val="%7."/>
        <w:lvlJc w:val="left"/>
        <w:pPr>
          <w:tabs>
            <w:tab w:val="left" w:pos="720"/>
          </w:tabs>
          <w:ind w:left="27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9238DCB2">
        <w:start w:val="1"/>
        <w:numFmt w:val="decimal"/>
        <w:lvlText w:val="%8."/>
        <w:lvlJc w:val="left"/>
        <w:pPr>
          <w:tabs>
            <w:tab w:val="left" w:pos="720"/>
          </w:tabs>
          <w:ind w:left="31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38604CB6">
        <w:start w:val="1"/>
        <w:numFmt w:val="decimal"/>
        <w:lvlText w:val="%9."/>
        <w:lvlJc w:val="left"/>
        <w:pPr>
          <w:tabs>
            <w:tab w:val="left" w:pos="720"/>
          </w:tabs>
          <w:ind w:left="35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9"/>
  </w:num>
  <w:num w:numId="13">
    <w:abstractNumId w:val="7"/>
  </w:num>
  <w:num w:numId="14">
    <w:abstractNumId w:val="8"/>
  </w:num>
  <w:num w:numId="15">
    <w:abstractNumId w:val="6"/>
  </w:num>
  <w:num w:numId="16">
    <w:abstractNumId w:val="23"/>
  </w:num>
  <w:num w:numId="17">
    <w:abstractNumId w:val="27"/>
  </w:num>
  <w:num w:numId="18">
    <w:abstractNumId w:val="20"/>
  </w:num>
  <w:num w:numId="19">
    <w:abstractNumId w:val="16"/>
  </w:num>
  <w:num w:numId="20">
    <w:abstractNumId w:val="10"/>
  </w:num>
  <w:num w:numId="21">
    <w:abstractNumId w:val="30"/>
  </w:num>
  <w:num w:numId="22">
    <w:abstractNumId w:val="1"/>
  </w:num>
  <w:num w:numId="23">
    <w:abstractNumId w:val="22"/>
  </w:num>
  <w:num w:numId="24">
    <w:abstractNumId w:val="0"/>
  </w:num>
  <w:num w:numId="25">
    <w:abstractNumId w:val="19"/>
  </w:num>
  <w:num w:numId="26">
    <w:abstractNumId w:val="26"/>
  </w:num>
  <w:num w:numId="27">
    <w:abstractNumId w:val="25"/>
  </w:num>
  <w:num w:numId="28">
    <w:abstractNumId w:val="28"/>
  </w:num>
  <w:num w:numId="29">
    <w:abstractNumId w:val="21"/>
  </w:num>
  <w:num w:numId="30">
    <w:abstractNumId w:val="24"/>
  </w:num>
  <w:num w:numId="31">
    <w:abstractNumId w:val="32"/>
  </w:num>
  <w:num w:numId="32">
    <w:abstractNumId w:val="13"/>
  </w:num>
  <w:num w:numId="33">
    <w:abstractNumId w:val="12"/>
  </w:num>
  <w:num w:numId="34">
    <w:abstractNumId w:val="2"/>
  </w:num>
  <w:num w:numId="35">
    <w:abstractNumId w:val="3"/>
  </w:num>
  <w:num w:numId="36">
    <w:abstractNumId w:val="17"/>
  </w:num>
  <w:num w:numId="37">
    <w:abstractNumId w:val="31"/>
  </w:num>
  <w:num w:numId="3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2F96"/>
    <w:rsid w:val="00024732"/>
    <w:rsid w:val="00025FEC"/>
    <w:rsid w:val="00027236"/>
    <w:rsid w:val="00027E1C"/>
    <w:rsid w:val="000316F1"/>
    <w:rsid w:val="000320DD"/>
    <w:rsid w:val="00043887"/>
    <w:rsid w:val="00043FE3"/>
    <w:rsid w:val="000724A7"/>
    <w:rsid w:val="000734F9"/>
    <w:rsid w:val="00075DE9"/>
    <w:rsid w:val="000A4FE3"/>
    <w:rsid w:val="000A7DCD"/>
    <w:rsid w:val="000B2FB6"/>
    <w:rsid w:val="000B324F"/>
    <w:rsid w:val="000B419B"/>
    <w:rsid w:val="000B58AA"/>
    <w:rsid w:val="000C0AA2"/>
    <w:rsid w:val="000C372F"/>
    <w:rsid w:val="000D073F"/>
    <w:rsid w:val="000D64C0"/>
    <w:rsid w:val="000E2067"/>
    <w:rsid w:val="000E21C9"/>
    <w:rsid w:val="000E2534"/>
    <w:rsid w:val="000F5CC9"/>
    <w:rsid w:val="001052E7"/>
    <w:rsid w:val="0010578E"/>
    <w:rsid w:val="0011325E"/>
    <w:rsid w:val="001132ED"/>
    <w:rsid w:val="0011579F"/>
    <w:rsid w:val="00121CC5"/>
    <w:rsid w:val="001256B3"/>
    <w:rsid w:val="00154863"/>
    <w:rsid w:val="00160CF2"/>
    <w:rsid w:val="00161C9C"/>
    <w:rsid w:val="001653F6"/>
    <w:rsid w:val="001655A2"/>
    <w:rsid w:val="00176B49"/>
    <w:rsid w:val="00182E56"/>
    <w:rsid w:val="0018311A"/>
    <w:rsid w:val="001935E3"/>
    <w:rsid w:val="00193F37"/>
    <w:rsid w:val="001966E9"/>
    <w:rsid w:val="00196A08"/>
    <w:rsid w:val="00197274"/>
    <w:rsid w:val="001A2A21"/>
    <w:rsid w:val="001A3AAF"/>
    <w:rsid w:val="001A4CF5"/>
    <w:rsid w:val="001A78E0"/>
    <w:rsid w:val="001B7824"/>
    <w:rsid w:val="001C3C3E"/>
    <w:rsid w:val="001C6DC0"/>
    <w:rsid w:val="001D0625"/>
    <w:rsid w:val="001D0AFC"/>
    <w:rsid w:val="001D11D0"/>
    <w:rsid w:val="001D79A7"/>
    <w:rsid w:val="001E017B"/>
    <w:rsid w:val="001E3637"/>
    <w:rsid w:val="001F104D"/>
    <w:rsid w:val="001F6817"/>
    <w:rsid w:val="00204F09"/>
    <w:rsid w:val="002256DB"/>
    <w:rsid w:val="00230A44"/>
    <w:rsid w:val="002322D6"/>
    <w:rsid w:val="002636E6"/>
    <w:rsid w:val="00287A32"/>
    <w:rsid w:val="002937EC"/>
    <w:rsid w:val="002A3E3D"/>
    <w:rsid w:val="002A4472"/>
    <w:rsid w:val="002A78CB"/>
    <w:rsid w:val="002B1A98"/>
    <w:rsid w:val="002B1D72"/>
    <w:rsid w:val="002C62A1"/>
    <w:rsid w:val="002D2B59"/>
    <w:rsid w:val="002D673D"/>
    <w:rsid w:val="002F14E8"/>
    <w:rsid w:val="002F16CC"/>
    <w:rsid w:val="00302B2E"/>
    <w:rsid w:val="0030684F"/>
    <w:rsid w:val="003173FB"/>
    <w:rsid w:val="00322D9D"/>
    <w:rsid w:val="00323E42"/>
    <w:rsid w:val="00326CAA"/>
    <w:rsid w:val="00345203"/>
    <w:rsid w:val="00353078"/>
    <w:rsid w:val="0035371D"/>
    <w:rsid w:val="0036123D"/>
    <w:rsid w:val="00375126"/>
    <w:rsid w:val="00377018"/>
    <w:rsid w:val="00377034"/>
    <w:rsid w:val="00392304"/>
    <w:rsid w:val="003924FD"/>
    <w:rsid w:val="003A1D35"/>
    <w:rsid w:val="003A5F89"/>
    <w:rsid w:val="003C0A23"/>
    <w:rsid w:val="003D17CF"/>
    <w:rsid w:val="003D5830"/>
    <w:rsid w:val="003E4E92"/>
    <w:rsid w:val="003E727D"/>
    <w:rsid w:val="003E77F5"/>
    <w:rsid w:val="003F578A"/>
    <w:rsid w:val="00400259"/>
    <w:rsid w:val="00407A28"/>
    <w:rsid w:val="00415213"/>
    <w:rsid w:val="00416E59"/>
    <w:rsid w:val="004353E5"/>
    <w:rsid w:val="0044301D"/>
    <w:rsid w:val="00470625"/>
    <w:rsid w:val="004821D1"/>
    <w:rsid w:val="00482E90"/>
    <w:rsid w:val="0048450C"/>
    <w:rsid w:val="0049207B"/>
    <w:rsid w:val="004935E1"/>
    <w:rsid w:val="00494B06"/>
    <w:rsid w:val="00495ACA"/>
    <w:rsid w:val="004A05FF"/>
    <w:rsid w:val="004A1624"/>
    <w:rsid w:val="004B4738"/>
    <w:rsid w:val="004B622A"/>
    <w:rsid w:val="004C2B07"/>
    <w:rsid w:val="004E1FA8"/>
    <w:rsid w:val="00506D63"/>
    <w:rsid w:val="00526779"/>
    <w:rsid w:val="00530F46"/>
    <w:rsid w:val="00541FC2"/>
    <w:rsid w:val="00547D65"/>
    <w:rsid w:val="00565278"/>
    <w:rsid w:val="005677E3"/>
    <w:rsid w:val="005839CB"/>
    <w:rsid w:val="00584F8A"/>
    <w:rsid w:val="00590B91"/>
    <w:rsid w:val="00590E6B"/>
    <w:rsid w:val="00591997"/>
    <w:rsid w:val="00597D6A"/>
    <w:rsid w:val="005A677D"/>
    <w:rsid w:val="005B25E0"/>
    <w:rsid w:val="005B26A3"/>
    <w:rsid w:val="005D2D81"/>
    <w:rsid w:val="005E58FD"/>
    <w:rsid w:val="005F56B9"/>
    <w:rsid w:val="00602A38"/>
    <w:rsid w:val="006058FD"/>
    <w:rsid w:val="006109D4"/>
    <w:rsid w:val="00611544"/>
    <w:rsid w:val="00620AA4"/>
    <w:rsid w:val="00620F6E"/>
    <w:rsid w:val="00623C27"/>
    <w:rsid w:val="00625680"/>
    <w:rsid w:val="0063732C"/>
    <w:rsid w:val="00637EDD"/>
    <w:rsid w:val="00655F6A"/>
    <w:rsid w:val="00660619"/>
    <w:rsid w:val="00660AEF"/>
    <w:rsid w:val="006640B2"/>
    <w:rsid w:val="006674D5"/>
    <w:rsid w:val="00693E57"/>
    <w:rsid w:val="006A0EBF"/>
    <w:rsid w:val="006A3FBF"/>
    <w:rsid w:val="006A404F"/>
    <w:rsid w:val="006A5453"/>
    <w:rsid w:val="006B6B2C"/>
    <w:rsid w:val="006D6252"/>
    <w:rsid w:val="006D6EF4"/>
    <w:rsid w:val="006E4EDE"/>
    <w:rsid w:val="006F1DAF"/>
    <w:rsid w:val="006F657C"/>
    <w:rsid w:val="00704AE5"/>
    <w:rsid w:val="00705D8D"/>
    <w:rsid w:val="00714327"/>
    <w:rsid w:val="007213D8"/>
    <w:rsid w:val="00737EED"/>
    <w:rsid w:val="007467B0"/>
    <w:rsid w:val="007656E2"/>
    <w:rsid w:val="007715D9"/>
    <w:rsid w:val="0077726C"/>
    <w:rsid w:val="007773C5"/>
    <w:rsid w:val="007843F9"/>
    <w:rsid w:val="007937DB"/>
    <w:rsid w:val="00793EB1"/>
    <w:rsid w:val="0079431B"/>
    <w:rsid w:val="0079673B"/>
    <w:rsid w:val="007A3AEB"/>
    <w:rsid w:val="007A615A"/>
    <w:rsid w:val="007A795A"/>
    <w:rsid w:val="007B1D40"/>
    <w:rsid w:val="007B667F"/>
    <w:rsid w:val="007C121B"/>
    <w:rsid w:val="007C1A58"/>
    <w:rsid w:val="007C5B6B"/>
    <w:rsid w:val="007C767A"/>
    <w:rsid w:val="007E58A1"/>
    <w:rsid w:val="00806FB7"/>
    <w:rsid w:val="00807C20"/>
    <w:rsid w:val="008128E9"/>
    <w:rsid w:val="00812B79"/>
    <w:rsid w:val="00814B7E"/>
    <w:rsid w:val="00816FDB"/>
    <w:rsid w:val="008202A2"/>
    <w:rsid w:val="00833AEB"/>
    <w:rsid w:val="00834568"/>
    <w:rsid w:val="008373C8"/>
    <w:rsid w:val="00844F71"/>
    <w:rsid w:val="00857684"/>
    <w:rsid w:val="00871461"/>
    <w:rsid w:val="00871894"/>
    <w:rsid w:val="00882D57"/>
    <w:rsid w:val="008843E4"/>
    <w:rsid w:val="00891768"/>
    <w:rsid w:val="008A1868"/>
    <w:rsid w:val="008B2698"/>
    <w:rsid w:val="008C1FA8"/>
    <w:rsid w:val="008C292B"/>
    <w:rsid w:val="008C5612"/>
    <w:rsid w:val="008C5EF1"/>
    <w:rsid w:val="008C68F0"/>
    <w:rsid w:val="008D2BDA"/>
    <w:rsid w:val="008D6142"/>
    <w:rsid w:val="008F2E7F"/>
    <w:rsid w:val="00910C20"/>
    <w:rsid w:val="00913957"/>
    <w:rsid w:val="00930D4D"/>
    <w:rsid w:val="00933C20"/>
    <w:rsid w:val="00941E6D"/>
    <w:rsid w:val="00950CA2"/>
    <w:rsid w:val="009544C4"/>
    <w:rsid w:val="0095690A"/>
    <w:rsid w:val="00960602"/>
    <w:rsid w:val="0096241F"/>
    <w:rsid w:val="00980F2C"/>
    <w:rsid w:val="0098219E"/>
    <w:rsid w:val="00982F89"/>
    <w:rsid w:val="00990FA2"/>
    <w:rsid w:val="009B3A21"/>
    <w:rsid w:val="009B41E1"/>
    <w:rsid w:val="009B532E"/>
    <w:rsid w:val="009B7D74"/>
    <w:rsid w:val="009C58AA"/>
    <w:rsid w:val="009C6C5E"/>
    <w:rsid w:val="009D4DC1"/>
    <w:rsid w:val="009D528A"/>
    <w:rsid w:val="009D65AA"/>
    <w:rsid w:val="009F6BCE"/>
    <w:rsid w:val="00A0678F"/>
    <w:rsid w:val="00A128F7"/>
    <w:rsid w:val="00A13E0F"/>
    <w:rsid w:val="00A1655E"/>
    <w:rsid w:val="00A17801"/>
    <w:rsid w:val="00A241B8"/>
    <w:rsid w:val="00A343E5"/>
    <w:rsid w:val="00A35658"/>
    <w:rsid w:val="00A364EB"/>
    <w:rsid w:val="00A36698"/>
    <w:rsid w:val="00A44623"/>
    <w:rsid w:val="00A449C9"/>
    <w:rsid w:val="00A45633"/>
    <w:rsid w:val="00A46FC8"/>
    <w:rsid w:val="00A525BD"/>
    <w:rsid w:val="00A52721"/>
    <w:rsid w:val="00A5456E"/>
    <w:rsid w:val="00A54C4F"/>
    <w:rsid w:val="00A60DE8"/>
    <w:rsid w:val="00A61C96"/>
    <w:rsid w:val="00A61F30"/>
    <w:rsid w:val="00A70DE2"/>
    <w:rsid w:val="00A83C7C"/>
    <w:rsid w:val="00A94FA1"/>
    <w:rsid w:val="00AA1671"/>
    <w:rsid w:val="00AA2286"/>
    <w:rsid w:val="00AA2B00"/>
    <w:rsid w:val="00AA2C2E"/>
    <w:rsid w:val="00AA689F"/>
    <w:rsid w:val="00AA71C4"/>
    <w:rsid w:val="00AB1699"/>
    <w:rsid w:val="00AC3392"/>
    <w:rsid w:val="00AD155D"/>
    <w:rsid w:val="00AD3A6C"/>
    <w:rsid w:val="00AD3FA2"/>
    <w:rsid w:val="00AF0ABB"/>
    <w:rsid w:val="00AF1A28"/>
    <w:rsid w:val="00AF2620"/>
    <w:rsid w:val="00AF371E"/>
    <w:rsid w:val="00AF520B"/>
    <w:rsid w:val="00B00ABB"/>
    <w:rsid w:val="00B0180B"/>
    <w:rsid w:val="00B11258"/>
    <w:rsid w:val="00B13468"/>
    <w:rsid w:val="00B15E7F"/>
    <w:rsid w:val="00B167CE"/>
    <w:rsid w:val="00B17AF5"/>
    <w:rsid w:val="00B234BC"/>
    <w:rsid w:val="00B3116A"/>
    <w:rsid w:val="00B32850"/>
    <w:rsid w:val="00B343B9"/>
    <w:rsid w:val="00B50412"/>
    <w:rsid w:val="00B539D8"/>
    <w:rsid w:val="00B5678E"/>
    <w:rsid w:val="00B6633A"/>
    <w:rsid w:val="00B665B7"/>
    <w:rsid w:val="00B777E5"/>
    <w:rsid w:val="00B8093B"/>
    <w:rsid w:val="00B828D7"/>
    <w:rsid w:val="00B82EA6"/>
    <w:rsid w:val="00B846BE"/>
    <w:rsid w:val="00B97DB9"/>
    <w:rsid w:val="00B97E73"/>
    <w:rsid w:val="00BA5372"/>
    <w:rsid w:val="00BA58E3"/>
    <w:rsid w:val="00BB0AB9"/>
    <w:rsid w:val="00BB1116"/>
    <w:rsid w:val="00BB7E21"/>
    <w:rsid w:val="00BC6229"/>
    <w:rsid w:val="00BD69E4"/>
    <w:rsid w:val="00BE00D1"/>
    <w:rsid w:val="00BE490B"/>
    <w:rsid w:val="00BF040F"/>
    <w:rsid w:val="00BF09FD"/>
    <w:rsid w:val="00BF3EDC"/>
    <w:rsid w:val="00C0593D"/>
    <w:rsid w:val="00C171C9"/>
    <w:rsid w:val="00C30D64"/>
    <w:rsid w:val="00C32D50"/>
    <w:rsid w:val="00C44890"/>
    <w:rsid w:val="00C4502C"/>
    <w:rsid w:val="00C457C9"/>
    <w:rsid w:val="00C45850"/>
    <w:rsid w:val="00C521E5"/>
    <w:rsid w:val="00C53BDF"/>
    <w:rsid w:val="00C55CE3"/>
    <w:rsid w:val="00C604AB"/>
    <w:rsid w:val="00C624B9"/>
    <w:rsid w:val="00C62F03"/>
    <w:rsid w:val="00C72EBE"/>
    <w:rsid w:val="00C77F52"/>
    <w:rsid w:val="00C829EF"/>
    <w:rsid w:val="00C87F9F"/>
    <w:rsid w:val="00C95CAA"/>
    <w:rsid w:val="00CA0FE2"/>
    <w:rsid w:val="00CA131A"/>
    <w:rsid w:val="00CA2CBA"/>
    <w:rsid w:val="00CA3A6B"/>
    <w:rsid w:val="00CA57A8"/>
    <w:rsid w:val="00CB4263"/>
    <w:rsid w:val="00CC3C52"/>
    <w:rsid w:val="00CC46D1"/>
    <w:rsid w:val="00CC7B92"/>
    <w:rsid w:val="00CE213D"/>
    <w:rsid w:val="00CE6F8C"/>
    <w:rsid w:val="00CF101F"/>
    <w:rsid w:val="00CF1EDF"/>
    <w:rsid w:val="00D006C4"/>
    <w:rsid w:val="00D01BCF"/>
    <w:rsid w:val="00D0308D"/>
    <w:rsid w:val="00D10CF5"/>
    <w:rsid w:val="00D2054B"/>
    <w:rsid w:val="00D23824"/>
    <w:rsid w:val="00D342CB"/>
    <w:rsid w:val="00D42CD7"/>
    <w:rsid w:val="00D50978"/>
    <w:rsid w:val="00D50F0A"/>
    <w:rsid w:val="00D519F4"/>
    <w:rsid w:val="00D7053F"/>
    <w:rsid w:val="00D75D3D"/>
    <w:rsid w:val="00D910DA"/>
    <w:rsid w:val="00D92459"/>
    <w:rsid w:val="00D94F68"/>
    <w:rsid w:val="00D96983"/>
    <w:rsid w:val="00DD4EE9"/>
    <w:rsid w:val="00DE42F2"/>
    <w:rsid w:val="00DF0F63"/>
    <w:rsid w:val="00DF342F"/>
    <w:rsid w:val="00DF397B"/>
    <w:rsid w:val="00DF4B71"/>
    <w:rsid w:val="00DF54B4"/>
    <w:rsid w:val="00E003E3"/>
    <w:rsid w:val="00E05422"/>
    <w:rsid w:val="00E07D64"/>
    <w:rsid w:val="00E11558"/>
    <w:rsid w:val="00E115CE"/>
    <w:rsid w:val="00E13BD3"/>
    <w:rsid w:val="00E158C5"/>
    <w:rsid w:val="00E17DE4"/>
    <w:rsid w:val="00E24464"/>
    <w:rsid w:val="00E3102A"/>
    <w:rsid w:val="00E4229D"/>
    <w:rsid w:val="00E734B0"/>
    <w:rsid w:val="00E737E6"/>
    <w:rsid w:val="00E90B5D"/>
    <w:rsid w:val="00E91C11"/>
    <w:rsid w:val="00E931F2"/>
    <w:rsid w:val="00E93513"/>
    <w:rsid w:val="00E97A0A"/>
    <w:rsid w:val="00E97AD3"/>
    <w:rsid w:val="00EA01F4"/>
    <w:rsid w:val="00EC1ABE"/>
    <w:rsid w:val="00EC5B3F"/>
    <w:rsid w:val="00ED44B5"/>
    <w:rsid w:val="00ED4FBA"/>
    <w:rsid w:val="00EE1B79"/>
    <w:rsid w:val="00EE57B0"/>
    <w:rsid w:val="00EF035B"/>
    <w:rsid w:val="00EF727C"/>
    <w:rsid w:val="00F04D41"/>
    <w:rsid w:val="00F1023D"/>
    <w:rsid w:val="00F104FF"/>
    <w:rsid w:val="00F305D5"/>
    <w:rsid w:val="00F30C17"/>
    <w:rsid w:val="00F3215B"/>
    <w:rsid w:val="00F40A2F"/>
    <w:rsid w:val="00F52478"/>
    <w:rsid w:val="00F54C51"/>
    <w:rsid w:val="00F57E95"/>
    <w:rsid w:val="00F60B95"/>
    <w:rsid w:val="00F63989"/>
    <w:rsid w:val="00F65D66"/>
    <w:rsid w:val="00F66A7B"/>
    <w:rsid w:val="00F67A22"/>
    <w:rsid w:val="00F73C0A"/>
    <w:rsid w:val="00F74CAF"/>
    <w:rsid w:val="00F80F2A"/>
    <w:rsid w:val="00F82079"/>
    <w:rsid w:val="00F84918"/>
    <w:rsid w:val="00F8596D"/>
    <w:rsid w:val="00F85F66"/>
    <w:rsid w:val="00F86D19"/>
    <w:rsid w:val="00F94104"/>
    <w:rsid w:val="00FA02B9"/>
    <w:rsid w:val="00FB1C30"/>
    <w:rsid w:val="00FB2278"/>
    <w:rsid w:val="00FB2F3D"/>
    <w:rsid w:val="00FC10EF"/>
    <w:rsid w:val="00FC3993"/>
    <w:rsid w:val="00FD7F3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804"/>
  <w15:docId w15:val="{A190F1F1-DEB9-4801-9701-B3DD14678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A1868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link w:val="A8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9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a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b">
    <w:name w:val="Нет"/>
  </w:style>
  <w:style w:type="character" w:customStyle="1" w:styleId="Hyperlink0">
    <w:name w:val="Hyperlink.0"/>
    <w:basedOn w:val="ab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b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c">
    <w:name w:val="footer"/>
    <w:basedOn w:val="a"/>
    <w:link w:val="ad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0B58AA"/>
    <w:rPr>
      <w:sz w:val="24"/>
      <w:szCs w:val="24"/>
      <w:lang w:val="en-US" w:eastAsia="en-US"/>
    </w:rPr>
  </w:style>
  <w:style w:type="table" w:styleId="ae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f">
    <w:name w:val="Title"/>
    <w:basedOn w:val="a"/>
    <w:next w:val="a"/>
    <w:link w:val="af0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1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2">
    <w:name w:val="Subtitle"/>
    <w:basedOn w:val="a"/>
    <w:next w:val="a"/>
    <w:link w:val="af3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1"/>
    <w:link w:val="af2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4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5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6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  <w:style w:type="character" w:styleId="af7">
    <w:name w:val="annotation reference"/>
    <w:basedOn w:val="a1"/>
    <w:uiPriority w:val="99"/>
    <w:semiHidden/>
    <w:unhideWhenUsed/>
    <w:rsid w:val="00A60DE8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A60DE8"/>
    <w:rPr>
      <w:sz w:val="20"/>
      <w:szCs w:val="20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A60DE8"/>
    <w:rPr>
      <w:lang w:val="en-US" w:eastAsia="en-US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60DE8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A60DE8"/>
    <w:rPr>
      <w:b/>
      <w:bCs/>
      <w:lang w:val="en-US" w:eastAsia="en-US"/>
    </w:rPr>
  </w:style>
  <w:style w:type="paragraph" w:styleId="afc">
    <w:name w:val="Balloon Text"/>
    <w:basedOn w:val="a"/>
    <w:link w:val="afd"/>
    <w:uiPriority w:val="99"/>
    <w:semiHidden/>
    <w:unhideWhenUsed/>
    <w:rsid w:val="00A60DE8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A60DE8"/>
    <w:rPr>
      <w:rFonts w:ascii="Tahoma" w:hAnsi="Tahoma" w:cs="Tahoma"/>
      <w:sz w:val="16"/>
      <w:szCs w:val="16"/>
      <w:lang w:val="en-US" w:eastAsia="en-US"/>
    </w:rPr>
  </w:style>
  <w:style w:type="paragraph" w:customStyle="1" w:styleId="228">
    <w:name w:val="Обычный228"/>
    <w:link w:val="2280"/>
    <w:qFormat/>
    <w:rsid w:val="00A61C96"/>
    <w:pPr>
      <w:spacing w:line="360" w:lineRule="auto"/>
      <w:ind w:right="193" w:firstLine="709"/>
    </w:pPr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2280">
    <w:name w:val="Обычный228 Знак"/>
    <w:basedOn w:val="a1"/>
    <w:link w:val="228"/>
    <w:rsid w:val="00A61C96"/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e">
    <w:name w:val="Текст тела Знак"/>
    <w:basedOn w:val="a1"/>
    <w:link w:val="aff"/>
    <w:locked/>
    <w:rsid w:val="000724A7"/>
    <w:rPr>
      <w:sz w:val="28"/>
      <w:szCs w:val="28"/>
    </w:rPr>
  </w:style>
  <w:style w:type="paragraph" w:customStyle="1" w:styleId="aff">
    <w:name w:val="Текст тела"/>
    <w:basedOn w:val="a"/>
    <w:link w:val="afe"/>
    <w:qFormat/>
    <w:rsid w:val="000724A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4" w:lineRule="auto"/>
      <w:ind w:firstLine="709"/>
    </w:pPr>
    <w:rPr>
      <w:sz w:val="28"/>
      <w:szCs w:val="28"/>
      <w:lang w:val="ru-RU" w:eastAsia="ru-RU"/>
    </w:rPr>
  </w:style>
  <w:style w:type="character" w:customStyle="1" w:styleId="A8">
    <w:name w:val="Основной текст A Знак"/>
    <w:basedOn w:val="a1"/>
    <w:link w:val="A0"/>
    <w:locked/>
    <w:rsid w:val="00C44890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metanit.com/sharp/tutorial/1.2.php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1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443728-AE4F-4957-AABE-35E647013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28</Pages>
  <Words>2984</Words>
  <Characters>17011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19956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202</cp:revision>
  <dcterms:created xsi:type="dcterms:W3CDTF">2024-05-31T17:14:00Z</dcterms:created>
  <dcterms:modified xsi:type="dcterms:W3CDTF">2024-06-08T13:29:00Z</dcterms:modified>
</cp:coreProperties>
</file>